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נהל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התכנון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משרד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הפנים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ועדת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ערר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hyperlink r:id="rId7">
        <w:r w:rsidDel="00000000" w:rsidR="00000000" w:rsidRPr="00000000">
          <w:rPr>
            <w:rFonts w:ascii="David" w:cs="David" w:eastAsia="David" w:hAnsi="David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1"/>
          </w:rPr>
          <w:t xml:space="preserve">חוק</w:t>
        </w:r>
      </w:hyperlink>
      <w:hyperlink r:id="rId8">
        <w:r w:rsidDel="00000000" w:rsidR="00000000" w:rsidRPr="00000000">
          <w:rPr>
            <w:rFonts w:ascii="David" w:cs="David" w:eastAsia="David" w:hAnsi="David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9">
        <w:r w:rsidDel="00000000" w:rsidR="00000000" w:rsidRPr="00000000">
          <w:rPr>
            <w:rFonts w:ascii="David" w:cs="David" w:eastAsia="David" w:hAnsi="David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1"/>
          </w:rPr>
          <w:t xml:space="preserve">התכנון</w:t>
        </w:r>
      </w:hyperlink>
      <w:hyperlink r:id="rId10">
        <w:r w:rsidDel="00000000" w:rsidR="00000000" w:rsidRPr="00000000">
          <w:rPr>
            <w:rFonts w:ascii="David" w:cs="David" w:eastAsia="David" w:hAnsi="David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1">
        <w:r w:rsidDel="00000000" w:rsidR="00000000" w:rsidRPr="00000000">
          <w:rPr>
            <w:rFonts w:ascii="David" w:cs="David" w:eastAsia="David" w:hAnsi="David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1"/>
          </w:rPr>
          <w:t xml:space="preserve">והבניה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פיצויים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והיטלי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השבחה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מחוז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אביב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/0423/ 86023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/0423/ 86024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4064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ab/>
        <w:tab/>
        <w:tab/>
        <w:t xml:space="preserve">     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גו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175/ 7137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4064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בפני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כב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הוועדה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203"/>
        </w:tabs>
        <w:bidi w:val="1"/>
        <w:spacing w:after="0" w:before="0" w:line="360" w:lineRule="auto"/>
        <w:ind w:left="0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הלל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גלקופ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עו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ab/>
        <w:tab/>
        <w:tab/>
        <w:tab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הוועדה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מר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אור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לוי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ab/>
        <w:tab/>
        <w:tab/>
        <w:tab/>
        <w:tab/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שמאי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מקרקעין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גב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יעל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פרי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ab/>
        <w:tab/>
        <w:tab/>
        <w:tab/>
        <w:tab/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נציגת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מתכנון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מחוז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בעניין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שבין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העוררת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בערר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/0423/ 86023;                              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הוועדה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המקומית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לתכנון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ובניה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ים</w:t>
      </w:r>
      <w:r w:rsidDel="00000000" w:rsidR="00000000" w:rsidRPr="00000000">
        <w:rPr>
          <w:rtl w:val="0"/>
        </w:rPr>
      </w:r>
    </w:p>
    <w:bookmarkStart w:colFirst="0" w:colLast="0" w:name="150u39re8f0" w:id="0"/>
    <w:bookmarkEnd w:id="0"/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המשיבה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בערר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/ 0423/ 86024       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עו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תמר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איגרא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   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bookmarkStart w:colFirst="0" w:colLast="0" w:name="srq8bg5dw58w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2160" w:right="0" w:firstLine="72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                                 -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203" w:right="0" w:hanging="3203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העוררות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בערר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/ 0423/ 86024:           1.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אבי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ניסים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בובליל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2002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בע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203" w:right="0" w:hanging="3203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המשיבות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בערר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/ 0423/ 86023:         2.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בקר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חברה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לבנין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בע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203" w:right="0" w:hanging="3203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                                                              3.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בעלי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הזכויות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בחלקה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175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בגוש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7137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203" w:right="0" w:hanging="3203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                                                                 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עו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ענת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בירן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עו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אפרת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לרנר</w:t>
      </w:r>
    </w:p>
    <w:bookmarkStart w:colFirst="0" w:colLast="0" w:name="660uevfebjd6" w:id="2"/>
    <w:bookmarkEnd w:id="2"/>
    <w:p w:rsidR="00000000" w:rsidDel="00000000" w:rsidP="00000000" w:rsidRDefault="00000000" w:rsidRPr="00000000" w14:paraId="0000001B">
      <w:pPr>
        <w:bidi w:val="1"/>
        <w:ind w:left="369" w:right="0" w:hanging="198.00000000000006"/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spacing w:after="120" w:lineRule="auto"/>
        <w:ind w:left="283" w:right="0" w:hanging="283"/>
        <w:jc w:val="both"/>
        <w:rPr>
          <w:rFonts w:ascii="FrankRuehl" w:cs="FrankRuehl" w:eastAsia="FrankRuehl" w:hAnsi="FrankRuehl"/>
          <w:sz w:val="24"/>
          <w:szCs w:val="24"/>
          <w:vertAlign w:val="baseline"/>
        </w:rPr>
      </w:pPr>
      <w:r w:rsidDel="00000000" w:rsidR="00000000" w:rsidRPr="00000000">
        <w:rPr>
          <w:rFonts w:ascii="FrankRuehl" w:cs="FrankRuehl" w:eastAsia="FrankRuehl" w:hAnsi="FrankRuehl"/>
          <w:sz w:val="24"/>
          <w:szCs w:val="24"/>
          <w:vertAlign w:val="baseline"/>
          <w:rtl w:val="1"/>
        </w:rPr>
        <w:t xml:space="preserve">ספרות</w:t>
      </w:r>
      <w:r w:rsidDel="00000000" w:rsidR="00000000" w:rsidRPr="00000000">
        <w:rPr>
          <w:rFonts w:ascii="FrankRuehl" w:cs="FrankRuehl" w:eastAsia="FrankRuehl" w:hAnsi="FrankRuehl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1D">
      <w:pPr>
        <w:bidi w:val="1"/>
        <w:spacing w:after="120" w:lineRule="auto"/>
        <w:ind w:left="283" w:right="0" w:hanging="283"/>
        <w:jc w:val="both"/>
        <w:rPr>
          <w:rFonts w:ascii="FrankRuehl" w:cs="FrankRuehl" w:eastAsia="FrankRuehl" w:hAnsi="FrankRueh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FrankRuehl" w:cs="FrankRuehl" w:eastAsia="FrankRuehl" w:hAnsi="FrankRuehl"/>
          <w:color w:val="000000"/>
          <w:sz w:val="24"/>
          <w:szCs w:val="24"/>
          <w:vertAlign w:val="baseline"/>
          <w:rtl w:val="1"/>
        </w:rPr>
        <w:t xml:space="preserve">יצחק</w:t>
      </w:r>
      <w:r w:rsidDel="00000000" w:rsidR="00000000" w:rsidRPr="00000000">
        <w:rPr>
          <w:rFonts w:ascii="FrankRuehl" w:cs="FrankRuehl" w:eastAsia="FrankRuehl" w:hAnsi="FrankRuehl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color w:val="000000"/>
          <w:sz w:val="24"/>
          <w:szCs w:val="24"/>
          <w:vertAlign w:val="baseline"/>
          <w:rtl w:val="1"/>
        </w:rPr>
        <w:t xml:space="preserve">הדרי</w:t>
      </w:r>
      <w:r w:rsidDel="00000000" w:rsidR="00000000" w:rsidRPr="00000000">
        <w:rPr>
          <w:rFonts w:ascii="FrankRuehl" w:cs="FrankRuehl" w:eastAsia="FrankRuehl" w:hAnsi="FrankRuehl"/>
          <w:color w:val="000000"/>
          <w:sz w:val="24"/>
          <w:szCs w:val="24"/>
          <w:vertAlign w:val="baseline"/>
          <w:rtl w:val="1"/>
        </w:rPr>
        <w:t xml:space="preserve">   </w:t>
      </w:r>
      <w:r w:rsidDel="00000000" w:rsidR="00000000" w:rsidRPr="00000000">
        <w:rPr>
          <w:rFonts w:ascii="FrankRuehl" w:cs="FrankRuehl" w:eastAsia="FrankRuehl" w:hAnsi="FrankRuehl"/>
          <w:b w:val="1"/>
          <w:color w:val="000000"/>
          <w:sz w:val="24"/>
          <w:szCs w:val="24"/>
          <w:vertAlign w:val="baseline"/>
          <w:rtl w:val="1"/>
        </w:rPr>
        <w:t xml:space="preserve">מיסוי</w:t>
      </w:r>
      <w:r w:rsidDel="00000000" w:rsidR="00000000" w:rsidRPr="00000000">
        <w:rPr>
          <w:rFonts w:ascii="FrankRuehl" w:cs="FrankRuehl" w:eastAsia="FrankRuehl" w:hAnsi="FrankRuehl"/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b w:val="1"/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rFonts w:ascii="FrankRuehl" w:cs="FrankRuehl" w:eastAsia="FrankRuehl" w:hAnsi="FrankRuehl"/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spacing w:after="120" w:lineRule="auto"/>
        <w:ind w:left="283" w:right="0" w:hanging="283"/>
        <w:jc w:val="both"/>
        <w:rPr>
          <w:rFonts w:ascii="FrankRuehl" w:cs="FrankRuehl" w:eastAsia="FrankRuehl" w:hAnsi="FrankRuehl"/>
          <w:color w:val="0000ff"/>
          <w:sz w:val="24"/>
          <w:szCs w:val="24"/>
          <w:u w:val="none"/>
          <w:vertAlign w:val="baseline"/>
        </w:rPr>
      </w:pPr>
      <w:hyperlink r:id="rId12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אהרן</w:t>
        </w:r>
      </w:hyperlink>
      <w:hyperlink r:id="rId13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14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נמדר</w:t>
        </w:r>
      </w:hyperlink>
      <w:hyperlink r:id="rId15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  </w:t>
        </w:r>
      </w:hyperlink>
      <w:hyperlink r:id="rId16">
        <w:r w:rsidDel="00000000" w:rsidR="00000000" w:rsidRPr="00000000">
          <w:rPr>
            <w:rFonts w:ascii="FrankRuehl" w:cs="FrankRuehl" w:eastAsia="FrankRuehl" w:hAnsi="FrankRuehl"/>
            <w:b w:val="1"/>
            <w:color w:val="0000ff"/>
            <w:sz w:val="24"/>
            <w:szCs w:val="24"/>
            <w:u w:val="none"/>
            <w:vertAlign w:val="baseline"/>
            <w:rtl w:val="1"/>
          </w:rPr>
          <w:t xml:space="preserve">דיני</w:t>
        </w:r>
      </w:hyperlink>
      <w:hyperlink r:id="rId17">
        <w:r w:rsidDel="00000000" w:rsidR="00000000" w:rsidRPr="00000000">
          <w:rPr>
            <w:rFonts w:ascii="FrankRuehl" w:cs="FrankRuehl" w:eastAsia="FrankRuehl" w:hAnsi="FrankRuehl"/>
            <w:b w:val="1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18">
        <w:r w:rsidDel="00000000" w:rsidR="00000000" w:rsidRPr="00000000">
          <w:rPr>
            <w:rFonts w:ascii="FrankRuehl" w:cs="FrankRuehl" w:eastAsia="FrankRuehl" w:hAnsi="FrankRuehl"/>
            <w:b w:val="1"/>
            <w:color w:val="0000ff"/>
            <w:sz w:val="24"/>
            <w:szCs w:val="24"/>
            <w:u w:val="none"/>
            <w:vertAlign w:val="baseline"/>
            <w:rtl w:val="1"/>
          </w:rPr>
          <w:t xml:space="preserve">מסים</w:t>
        </w:r>
      </w:hyperlink>
      <w:hyperlink r:id="rId19">
        <w:r w:rsidDel="00000000" w:rsidR="00000000" w:rsidRPr="00000000">
          <w:rPr>
            <w:rFonts w:ascii="FrankRuehl" w:cs="FrankRuehl" w:eastAsia="FrankRuehl" w:hAnsi="FrankRuehl"/>
            <w:b w:val="1"/>
            <w:color w:val="0000ff"/>
            <w:sz w:val="24"/>
            <w:szCs w:val="24"/>
            <w:u w:val="none"/>
            <w:vertAlign w:val="baseline"/>
            <w:rtl w:val="1"/>
          </w:rPr>
          <w:t xml:space="preserve"> [</w:t>
        </w:r>
      </w:hyperlink>
      <w:hyperlink r:id="rId20">
        <w:r w:rsidDel="00000000" w:rsidR="00000000" w:rsidRPr="00000000">
          <w:rPr>
            <w:rFonts w:ascii="FrankRuehl" w:cs="FrankRuehl" w:eastAsia="FrankRuehl" w:hAnsi="FrankRuehl"/>
            <w:b w:val="1"/>
            <w:color w:val="0000ff"/>
            <w:sz w:val="24"/>
            <w:szCs w:val="24"/>
            <w:u w:val="none"/>
            <w:vertAlign w:val="baseline"/>
            <w:rtl w:val="1"/>
          </w:rPr>
          <w:t xml:space="preserve">מיסוי</w:t>
        </w:r>
      </w:hyperlink>
      <w:hyperlink r:id="rId21">
        <w:r w:rsidDel="00000000" w:rsidR="00000000" w:rsidRPr="00000000">
          <w:rPr>
            <w:rFonts w:ascii="FrankRuehl" w:cs="FrankRuehl" w:eastAsia="FrankRuehl" w:hAnsi="FrankRuehl"/>
            <w:b w:val="1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22">
        <w:r w:rsidDel="00000000" w:rsidR="00000000" w:rsidRPr="00000000">
          <w:rPr>
            <w:rFonts w:ascii="FrankRuehl" w:cs="FrankRuehl" w:eastAsia="FrankRuehl" w:hAnsi="FrankRuehl"/>
            <w:b w:val="1"/>
            <w:color w:val="0000ff"/>
            <w:sz w:val="24"/>
            <w:szCs w:val="24"/>
            <w:u w:val="none"/>
            <w:vertAlign w:val="baseline"/>
            <w:rtl w:val="1"/>
          </w:rPr>
          <w:t xml:space="preserve">מקרקעין</w:t>
        </w:r>
      </w:hyperlink>
      <w:hyperlink r:id="rId23">
        <w:r w:rsidDel="00000000" w:rsidR="00000000" w:rsidRPr="00000000">
          <w:rPr>
            <w:rFonts w:ascii="FrankRuehl" w:cs="FrankRuehl" w:eastAsia="FrankRuehl" w:hAnsi="FrankRuehl"/>
            <w:b w:val="1"/>
            <w:color w:val="0000ff"/>
            <w:sz w:val="24"/>
            <w:szCs w:val="24"/>
            <w:u w:val="none"/>
            <w:vertAlign w:val="baseline"/>
            <w:rtl w:val="1"/>
          </w:rPr>
          <w:t xml:space="preserve">] </w:t>
        </w:r>
      </w:hyperlink>
      <w:r w:rsidDel="00000000" w:rsidR="00000000" w:rsidRPr="00000000">
        <w:fldChar w:fldCharType="begin"/>
        <w:instrText xml:space="preserve"> HYPERLINK "http://www.nevo.co.il/safrut/bookgroup/1286" </w:instrText>
        <w:fldChar w:fldCharType="separate"/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u w:val="none"/>
          <w:vertAlign w:val="baseline"/>
          <w:rtl w:val="0"/>
        </w:rPr>
        <w:t xml:space="preserve">   (1986)</w:t>
      </w:r>
    </w:p>
    <w:p w:rsidR="00000000" w:rsidDel="00000000" w:rsidP="00000000" w:rsidRDefault="00000000" w:rsidRPr="00000000" w14:paraId="0000001F">
      <w:pPr>
        <w:bidi w:val="1"/>
        <w:spacing w:after="120" w:lineRule="auto"/>
        <w:ind w:left="283" w:right="0" w:hanging="283"/>
        <w:jc w:val="both"/>
        <w:rPr>
          <w:rFonts w:ascii="FrankRuehl" w:cs="FrankRuehl" w:eastAsia="FrankRuehl" w:hAnsi="FrankRuehl"/>
          <w:color w:val="0000ff"/>
          <w:sz w:val="24"/>
          <w:szCs w:val="24"/>
          <w:u w:val="none"/>
          <w:vertAlign w:val="baseline"/>
        </w:rPr>
      </w:pPr>
      <w:r w:rsidDel="00000000" w:rsidR="00000000" w:rsidRPr="00000000">
        <w:fldChar w:fldCharType="end"/>
      </w:r>
      <w:hyperlink r:id="rId24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אהרן</w:t>
        </w:r>
      </w:hyperlink>
      <w:hyperlink r:id="rId25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26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נמדר</w:t>
        </w:r>
      </w:hyperlink>
      <w:hyperlink r:id="rId27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  </w:t>
        </w:r>
      </w:hyperlink>
      <w:hyperlink r:id="rId28">
        <w:r w:rsidDel="00000000" w:rsidR="00000000" w:rsidRPr="00000000">
          <w:rPr>
            <w:rFonts w:ascii="FrankRuehl" w:cs="FrankRuehl" w:eastAsia="FrankRuehl" w:hAnsi="FrankRuehl"/>
            <w:b w:val="1"/>
            <w:color w:val="0000ff"/>
            <w:sz w:val="24"/>
            <w:szCs w:val="24"/>
            <w:u w:val="none"/>
            <w:vertAlign w:val="baseline"/>
            <w:rtl w:val="1"/>
          </w:rPr>
          <w:t xml:space="preserve">מס</w:t>
        </w:r>
      </w:hyperlink>
      <w:hyperlink r:id="rId29">
        <w:r w:rsidDel="00000000" w:rsidR="00000000" w:rsidRPr="00000000">
          <w:rPr>
            <w:rFonts w:ascii="FrankRuehl" w:cs="FrankRuehl" w:eastAsia="FrankRuehl" w:hAnsi="FrankRuehl"/>
            <w:b w:val="1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30">
        <w:r w:rsidDel="00000000" w:rsidR="00000000" w:rsidRPr="00000000">
          <w:rPr>
            <w:rFonts w:ascii="FrankRuehl" w:cs="FrankRuehl" w:eastAsia="FrankRuehl" w:hAnsi="FrankRuehl"/>
            <w:b w:val="1"/>
            <w:color w:val="0000ff"/>
            <w:sz w:val="24"/>
            <w:szCs w:val="24"/>
            <w:u w:val="none"/>
            <w:vertAlign w:val="baseline"/>
            <w:rtl w:val="1"/>
          </w:rPr>
          <w:t xml:space="preserve">שבח</w:t>
        </w:r>
      </w:hyperlink>
      <w:hyperlink r:id="rId31">
        <w:r w:rsidDel="00000000" w:rsidR="00000000" w:rsidRPr="00000000">
          <w:rPr>
            <w:rFonts w:ascii="FrankRuehl" w:cs="FrankRuehl" w:eastAsia="FrankRuehl" w:hAnsi="FrankRuehl"/>
            <w:b w:val="1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32">
        <w:r w:rsidDel="00000000" w:rsidR="00000000" w:rsidRPr="00000000">
          <w:rPr>
            <w:rFonts w:ascii="FrankRuehl" w:cs="FrankRuehl" w:eastAsia="FrankRuehl" w:hAnsi="FrankRuehl"/>
            <w:b w:val="1"/>
            <w:color w:val="0000ff"/>
            <w:sz w:val="24"/>
            <w:szCs w:val="24"/>
            <w:u w:val="none"/>
            <w:vertAlign w:val="baseline"/>
            <w:rtl w:val="1"/>
          </w:rPr>
          <w:t xml:space="preserve">מקרקעין</w:t>
        </w:r>
      </w:hyperlink>
      <w:hyperlink r:id="rId33">
        <w:r w:rsidDel="00000000" w:rsidR="00000000" w:rsidRPr="00000000">
          <w:rPr>
            <w:rFonts w:ascii="FrankRuehl" w:cs="FrankRuehl" w:eastAsia="FrankRuehl" w:hAnsi="FrankRuehl"/>
            <w:b w:val="1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r w:rsidDel="00000000" w:rsidR="00000000" w:rsidRPr="00000000">
        <w:fldChar w:fldCharType="begin"/>
        <w:instrText xml:space="preserve"> HYPERLINK "http://www.nevo.co.il/safrut/bookgroup/1220" </w:instrText>
        <w:fldChar w:fldCharType="separate"/>
      </w:r>
      <w:r w:rsidDel="00000000" w:rsidR="00000000" w:rsidRPr="00000000">
        <w:rPr>
          <w:rtl w:val="0"/>
        </w:rPr>
      </w:r>
    </w:p>
    <w:bookmarkStart w:colFirst="0" w:colLast="0" w:name="a6z55mmgpwb0" w:id="3"/>
    <w:bookmarkEnd w:id="3"/>
    <w:p w:rsidR="00000000" w:rsidDel="00000000" w:rsidP="00000000" w:rsidRDefault="00000000" w:rsidRPr="00000000" w14:paraId="00000020">
      <w:pPr>
        <w:bidi w:val="1"/>
        <w:spacing w:after="120" w:lineRule="auto"/>
        <w:ind w:left="283" w:right="0" w:hanging="283"/>
        <w:jc w:val="both"/>
        <w:rPr>
          <w:color w:val="0000ff"/>
          <w:sz w:val="32"/>
          <w:szCs w:val="32"/>
          <w:vertAlign w:val="baseline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spacing w:after="120" w:before="120" w:lineRule="auto"/>
        <w:ind w:left="283" w:right="0" w:hanging="283"/>
        <w:jc w:val="both"/>
        <w:rPr>
          <w:rFonts w:ascii="FrankRuehl" w:cs="FrankRuehl" w:eastAsia="FrankRuehl" w:hAnsi="FrankRuehl"/>
          <w:color w:val="0000ff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8g67ib45jngh" w:id="4"/>
    <w:bookmarkEnd w:id="4"/>
    <w:p w:rsidR="00000000" w:rsidDel="00000000" w:rsidP="00000000" w:rsidRDefault="00000000" w:rsidRPr="00000000" w14:paraId="00000022">
      <w:pPr>
        <w:bidi w:val="1"/>
        <w:ind w:left="369" w:right="0" w:hanging="198.00000000000006"/>
        <w:jc w:val="center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after="120" w:before="120" w:lineRule="auto"/>
        <w:ind w:left="283" w:right="0" w:hanging="283"/>
        <w:jc w:val="both"/>
        <w:rPr>
          <w:rFonts w:ascii="FrankRuehl" w:cs="FrankRuehl" w:eastAsia="FrankRuehl" w:hAnsi="FrankRueh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spacing w:after="120" w:before="120" w:lineRule="auto"/>
        <w:ind w:left="283" w:right="0" w:hanging="283"/>
        <w:jc w:val="both"/>
        <w:rPr>
          <w:rFonts w:ascii="FrankRuehl" w:cs="FrankRuehl" w:eastAsia="FrankRuehl" w:hAnsi="FrankRuehl"/>
          <w:sz w:val="24"/>
          <w:szCs w:val="24"/>
          <w:vertAlign w:val="baseline"/>
        </w:rPr>
      </w:pPr>
      <w:r w:rsidDel="00000000" w:rsidR="00000000" w:rsidRPr="00000000">
        <w:rPr>
          <w:rFonts w:ascii="FrankRuehl" w:cs="FrankRuehl" w:eastAsia="FrankRuehl" w:hAnsi="FrankRuehl"/>
          <w:sz w:val="24"/>
          <w:szCs w:val="24"/>
          <w:vertAlign w:val="baseline"/>
          <w:rtl w:val="1"/>
        </w:rPr>
        <w:t xml:space="preserve">חקיקה</w:t>
      </w:r>
      <w:r w:rsidDel="00000000" w:rsidR="00000000" w:rsidRPr="00000000">
        <w:rPr>
          <w:rFonts w:ascii="FrankRuehl" w:cs="FrankRuehl" w:eastAsia="FrankRuehl" w:hAnsi="FrankRuehl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Fonts w:ascii="FrankRuehl" w:cs="FrankRuehl" w:eastAsia="FrankRuehl" w:hAnsi="FrankRuehl"/>
          <w:sz w:val="24"/>
          <w:szCs w:val="24"/>
          <w:vertAlign w:val="baseline"/>
          <w:rtl w:val="1"/>
        </w:rPr>
        <w:t xml:space="preserve">שאוזכרה</w:t>
      </w:r>
      <w:r w:rsidDel="00000000" w:rsidR="00000000" w:rsidRPr="00000000">
        <w:rPr>
          <w:rFonts w:ascii="FrankRuehl" w:cs="FrankRuehl" w:eastAsia="FrankRuehl" w:hAnsi="FrankRuehl"/>
          <w:sz w:val="24"/>
          <w:szCs w:val="24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25">
      <w:pPr>
        <w:bidi w:val="1"/>
        <w:spacing w:after="120" w:before="120" w:lineRule="auto"/>
        <w:ind w:left="283" w:right="0" w:hanging="283"/>
        <w:jc w:val="both"/>
        <w:rPr>
          <w:rFonts w:ascii="FrankRuehl" w:cs="FrankRuehl" w:eastAsia="FrankRuehl" w:hAnsi="FrankRuehl"/>
          <w:color w:val="0000ff"/>
          <w:sz w:val="24"/>
          <w:szCs w:val="24"/>
          <w:vertAlign w:val="baseline"/>
        </w:rPr>
      </w:pPr>
      <w:hyperlink r:id="rId34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חוק</w:t>
        </w:r>
      </w:hyperlink>
      <w:hyperlink r:id="rId35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36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התכנון</w:t>
        </w:r>
      </w:hyperlink>
      <w:hyperlink r:id="rId37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38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והבניה</w:t>
        </w:r>
      </w:hyperlink>
      <w:hyperlink r:id="rId39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, </w:t>
        </w:r>
      </w:hyperlink>
      <w:hyperlink r:id="rId40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תשכ</w:t>
        </w:r>
      </w:hyperlink>
      <w:hyperlink r:id="rId41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"</w:t>
        </w:r>
      </w:hyperlink>
      <w:hyperlink r:id="rId42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ה</w:t>
        </w:r>
      </w:hyperlink>
      <w:hyperlink r:id="rId43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-1965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סע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'  </w:t>
      </w:r>
      <w:hyperlink r:id="rId44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התוספת</w:t>
        </w:r>
      </w:hyperlink>
      <w:hyperlink r:id="rId45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46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השלישית</w:t>
        </w:r>
      </w:hyperlink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0"/>
        </w:rPr>
        <w:t xml:space="preserve">, </w:t>
      </w:r>
      <w:hyperlink r:id="rId47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0"/>
          </w:rPr>
          <w:t xml:space="preserve">5</w:t>
        </w:r>
      </w:hyperlink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0"/>
        </w:rPr>
        <w:t xml:space="preserve">, </w:t>
      </w:r>
      <w:hyperlink r:id="rId48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0"/>
          </w:rPr>
          <w:t xml:space="preserve">7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(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), </w:t>
      </w:r>
      <w:hyperlink r:id="rId49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0"/>
          </w:rPr>
          <w:t xml:space="preserve">19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(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)(10(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)(2), </w:t>
      </w:r>
      <w:hyperlink r:id="rId50">
        <w:r w:rsidDel="00000000" w:rsidR="00000000" w:rsidRPr="00000000">
          <w:rPr>
            <w:rtl w:val="0"/>
          </w:rPr>
        </w:r>
      </w:hyperlink>
      <w:hyperlink r:id="rId51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19 </w:t>
        </w:r>
      </w:hyperlink>
      <w:hyperlink r:id="rId52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ג</w:t>
        </w:r>
      </w:hyperlink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0"/>
        </w:rPr>
        <w:t xml:space="preserve">, </w:t>
      </w:r>
      <w:hyperlink r:id="rId53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0"/>
          </w:rPr>
          <w:t xml:space="preserve">14</w:t>
        </w:r>
      </w:hyperlink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0"/>
        </w:rPr>
        <w:t xml:space="preserve">, </w:t>
      </w:r>
      <w:hyperlink r:id="rId54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0"/>
          </w:rPr>
          <w:t xml:space="preserve">19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(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), </w:t>
      </w:r>
      <w:hyperlink r:id="rId55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0"/>
          </w:rPr>
          <w:t xml:space="preserve">19 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(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ג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), </w:t>
      </w:r>
      <w:hyperlink r:id="rId56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0"/>
          </w:rPr>
          <w:t xml:space="preserve">7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(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26">
      <w:pPr>
        <w:bidi w:val="1"/>
        <w:spacing w:after="120" w:before="120" w:lineRule="auto"/>
        <w:ind w:left="283" w:right="0" w:hanging="283"/>
        <w:jc w:val="both"/>
        <w:rPr>
          <w:rFonts w:ascii="FrankRuehl" w:cs="FrankRuehl" w:eastAsia="FrankRuehl" w:hAnsi="FrankRuehl"/>
          <w:color w:val="0000ff"/>
          <w:sz w:val="24"/>
          <w:szCs w:val="24"/>
          <w:vertAlign w:val="baseline"/>
        </w:rPr>
      </w:pPr>
      <w:hyperlink r:id="rId57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חוק</w:t>
        </w:r>
      </w:hyperlink>
      <w:hyperlink r:id="rId58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59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ההתגוננות</w:t>
        </w:r>
      </w:hyperlink>
      <w:hyperlink r:id="rId60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61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האזרחית</w:t>
        </w:r>
      </w:hyperlink>
      <w:hyperlink r:id="rId62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, </w:t>
        </w:r>
      </w:hyperlink>
      <w:hyperlink r:id="rId63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תשי</w:t>
        </w:r>
      </w:hyperlink>
      <w:hyperlink r:id="rId64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"</w:t>
        </w:r>
      </w:hyperlink>
      <w:hyperlink r:id="rId65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א</w:t>
        </w:r>
      </w:hyperlink>
      <w:hyperlink r:id="rId66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-1951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spacing w:after="120" w:before="120" w:lineRule="auto"/>
        <w:ind w:left="283" w:right="0" w:hanging="283"/>
        <w:jc w:val="both"/>
        <w:rPr>
          <w:rFonts w:ascii="FrankRuehl" w:cs="FrankRuehl" w:eastAsia="FrankRuehl" w:hAnsi="FrankRuehl"/>
          <w:color w:val="0000ff"/>
          <w:sz w:val="24"/>
          <w:szCs w:val="24"/>
          <w:vertAlign w:val="baseline"/>
        </w:rPr>
      </w:pPr>
      <w:hyperlink r:id="rId67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חוק</w:t>
        </w:r>
      </w:hyperlink>
      <w:hyperlink r:id="rId68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69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מיסוי</w:t>
        </w:r>
      </w:hyperlink>
      <w:hyperlink r:id="rId70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71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מקרקעין</w:t>
        </w:r>
      </w:hyperlink>
      <w:hyperlink r:id="rId72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(</w:t>
        </w:r>
      </w:hyperlink>
      <w:hyperlink r:id="rId73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שבח</w:t>
        </w:r>
      </w:hyperlink>
      <w:hyperlink r:id="rId74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75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ורכישה</w:t>
        </w:r>
      </w:hyperlink>
      <w:hyperlink r:id="rId76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), </w:t>
        </w:r>
      </w:hyperlink>
      <w:hyperlink r:id="rId77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תשכ</w:t>
        </w:r>
      </w:hyperlink>
      <w:hyperlink r:id="rId78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"</w:t>
        </w:r>
      </w:hyperlink>
      <w:hyperlink r:id="rId79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ג</w:t>
        </w:r>
      </w:hyperlink>
      <w:hyperlink r:id="rId80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-1963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סע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'  </w:t>
      </w:r>
      <w:hyperlink r:id="rId81">
        <w:r w:rsidDel="00000000" w:rsidR="00000000" w:rsidRPr="00000000">
          <w:rPr>
            <w:rtl w:val="0"/>
          </w:rPr>
        </w:r>
      </w:hyperlink>
      <w:hyperlink r:id="rId82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49</w:t>
        </w:r>
      </w:hyperlink>
      <w:hyperlink r:id="rId83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כב</w:t>
        </w:r>
      </w:hyperlink>
      <w:hyperlink r:id="rId84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.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(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rFonts w:ascii="FrankRuehl" w:cs="FrankRuehl" w:eastAsia="FrankRuehl" w:hAnsi="FrankRuehl"/>
          <w:color w:val="0000ff"/>
          <w:sz w:val="24"/>
          <w:szCs w:val="24"/>
          <w:vertAlign w:val="baseline"/>
          <w:rtl w:val="1"/>
        </w:rPr>
        <w:t xml:space="preserve">) (1)</w:t>
      </w:r>
    </w:p>
    <w:p w:rsidR="00000000" w:rsidDel="00000000" w:rsidP="00000000" w:rsidRDefault="00000000" w:rsidRPr="00000000" w14:paraId="00000028">
      <w:pPr>
        <w:bidi w:val="1"/>
        <w:spacing w:after="120" w:before="120" w:lineRule="auto"/>
        <w:ind w:left="283" w:right="0" w:hanging="283"/>
        <w:jc w:val="both"/>
        <w:rPr>
          <w:rFonts w:ascii="FrankRuehl" w:cs="FrankRuehl" w:eastAsia="FrankRuehl" w:hAnsi="FrankRuehl"/>
          <w:color w:val="0000ff"/>
          <w:sz w:val="24"/>
          <w:szCs w:val="24"/>
          <w:vertAlign w:val="baseline"/>
        </w:rPr>
      </w:pPr>
      <w:hyperlink r:id="rId85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חוק</w:t>
        </w:r>
      </w:hyperlink>
      <w:hyperlink r:id="rId86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87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החוזים</w:t>
        </w:r>
      </w:hyperlink>
      <w:hyperlink r:id="rId88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(</w:t>
        </w:r>
      </w:hyperlink>
      <w:hyperlink r:id="rId89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חלק</w:t>
        </w:r>
      </w:hyperlink>
      <w:hyperlink r:id="rId90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91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כללי</w:t>
        </w:r>
      </w:hyperlink>
      <w:hyperlink r:id="rId92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), </w:t>
        </w:r>
      </w:hyperlink>
      <w:hyperlink r:id="rId93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תשל</w:t>
        </w:r>
      </w:hyperlink>
      <w:hyperlink r:id="rId94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"</w:t>
        </w:r>
      </w:hyperlink>
      <w:hyperlink r:id="rId95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ג</w:t>
        </w:r>
      </w:hyperlink>
      <w:hyperlink r:id="rId96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-1973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spacing w:after="120" w:before="120" w:lineRule="auto"/>
        <w:ind w:left="283" w:right="0" w:hanging="283"/>
        <w:jc w:val="both"/>
        <w:rPr>
          <w:rFonts w:ascii="FrankRuehl" w:cs="FrankRuehl" w:eastAsia="FrankRuehl" w:hAnsi="FrankRuehl"/>
          <w:color w:val="0000ff"/>
          <w:sz w:val="24"/>
          <w:szCs w:val="24"/>
          <w:vertAlign w:val="baseline"/>
        </w:rPr>
      </w:pPr>
      <w:hyperlink r:id="rId97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חוק</w:t>
        </w:r>
      </w:hyperlink>
      <w:hyperlink r:id="rId98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99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התחדשות</w:t>
        </w:r>
      </w:hyperlink>
      <w:hyperlink r:id="rId100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101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עירונית</w:t>
        </w:r>
      </w:hyperlink>
      <w:hyperlink r:id="rId102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(</w:t>
        </w:r>
      </w:hyperlink>
      <w:hyperlink r:id="rId103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הסכמים</w:t>
        </w:r>
      </w:hyperlink>
      <w:hyperlink r:id="rId104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105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לארגון</w:t>
        </w:r>
      </w:hyperlink>
      <w:hyperlink r:id="rId106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107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עסקאות</w:t>
        </w:r>
      </w:hyperlink>
      <w:hyperlink r:id="rId108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), </w:t>
        </w:r>
      </w:hyperlink>
      <w:hyperlink r:id="rId109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תשע</w:t>
        </w:r>
      </w:hyperlink>
      <w:hyperlink r:id="rId110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"</w:t>
        </w:r>
      </w:hyperlink>
      <w:hyperlink r:id="rId111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ז</w:t>
        </w:r>
      </w:hyperlink>
      <w:hyperlink r:id="rId112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-2017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spacing w:after="120" w:before="120" w:lineRule="auto"/>
        <w:ind w:left="283" w:right="0" w:hanging="283"/>
        <w:jc w:val="both"/>
        <w:rPr>
          <w:rFonts w:ascii="FrankRuehl" w:cs="FrankRuehl" w:eastAsia="FrankRuehl" w:hAnsi="FrankRuehl"/>
          <w:color w:val="0000ff"/>
          <w:sz w:val="24"/>
          <w:szCs w:val="24"/>
          <w:vertAlign w:val="baseline"/>
        </w:rPr>
      </w:pPr>
      <w:hyperlink r:id="rId113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חוק</w:t>
        </w:r>
      </w:hyperlink>
      <w:hyperlink r:id="rId114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115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הרשות</w:t>
        </w:r>
      </w:hyperlink>
      <w:hyperlink r:id="rId116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117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הממשלתית</w:t>
        </w:r>
      </w:hyperlink>
      <w:hyperlink r:id="rId118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119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להתחדשות</w:t>
        </w:r>
      </w:hyperlink>
      <w:hyperlink r:id="rId120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121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עירונית</w:t>
        </w:r>
      </w:hyperlink>
      <w:hyperlink r:id="rId122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, </w:t>
        </w:r>
      </w:hyperlink>
      <w:hyperlink r:id="rId123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תשע</w:t>
        </w:r>
      </w:hyperlink>
      <w:hyperlink r:id="rId124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"</w:t>
        </w:r>
      </w:hyperlink>
      <w:hyperlink r:id="rId125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ו</w:t>
        </w:r>
      </w:hyperlink>
      <w:hyperlink r:id="rId126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-2016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spacing w:after="120" w:before="120" w:lineRule="auto"/>
        <w:ind w:left="283" w:right="0" w:hanging="283"/>
        <w:jc w:val="both"/>
        <w:rPr>
          <w:rFonts w:ascii="FrankRuehl" w:cs="FrankRuehl" w:eastAsia="FrankRuehl" w:hAnsi="FrankRuehl"/>
          <w:color w:val="0000ff"/>
          <w:sz w:val="24"/>
          <w:szCs w:val="24"/>
          <w:vertAlign w:val="baseline"/>
        </w:rPr>
      </w:pPr>
      <w:hyperlink r:id="rId127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תקנות</w:t>
        </w:r>
      </w:hyperlink>
      <w:hyperlink r:id="rId128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129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התכנון</w:t>
        </w:r>
      </w:hyperlink>
      <w:hyperlink r:id="rId130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131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והבניה</w:t>
        </w:r>
      </w:hyperlink>
      <w:hyperlink r:id="rId132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(</w:t>
        </w:r>
      </w:hyperlink>
      <w:hyperlink r:id="rId133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חישוב</w:t>
        </w:r>
      </w:hyperlink>
      <w:hyperlink r:id="rId134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135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שטחים</w:t>
        </w:r>
      </w:hyperlink>
      <w:hyperlink r:id="rId136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137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ואחוזי</w:t>
        </w:r>
      </w:hyperlink>
      <w:hyperlink r:id="rId138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139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בניה</w:t>
        </w:r>
      </w:hyperlink>
      <w:hyperlink r:id="rId140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141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בתכניות</w:t>
        </w:r>
      </w:hyperlink>
      <w:hyperlink r:id="rId142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143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ובהיתרים</w:t>
        </w:r>
      </w:hyperlink>
      <w:hyperlink r:id="rId144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), </w:t>
        </w:r>
      </w:hyperlink>
      <w:hyperlink r:id="rId145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תשנ</w:t>
        </w:r>
      </w:hyperlink>
      <w:hyperlink r:id="rId146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"</w:t>
        </w:r>
      </w:hyperlink>
      <w:hyperlink r:id="rId147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ב</w:t>
        </w:r>
      </w:hyperlink>
      <w:hyperlink r:id="rId148">
        <w:r w:rsidDel="00000000" w:rsidR="00000000" w:rsidRPr="00000000">
          <w:rPr>
            <w:rFonts w:ascii="FrankRuehl" w:cs="FrankRuehl" w:eastAsia="FrankRuehl" w:hAnsi="FrankRuehl"/>
            <w:color w:val="0000ff"/>
            <w:sz w:val="24"/>
            <w:szCs w:val="24"/>
            <w:u w:val="none"/>
            <w:vertAlign w:val="baseline"/>
            <w:rtl w:val="1"/>
          </w:rPr>
          <w:t xml:space="preserve">-1992</w:t>
        </w:r>
      </w:hyperlink>
      <w:bookmarkStart w:colFirst="0" w:colLast="0" w:name="jq9lhuz6suy5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ind w:left="369" w:right="0" w:hanging="198.00000000000006"/>
        <w:jc w:val="center"/>
        <w:rPr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shjjiod9pehf" w:id="6"/>
    <w:bookmarkEnd w:id="6"/>
    <w:p w:rsidR="00000000" w:rsidDel="00000000" w:rsidP="00000000" w:rsidRDefault="00000000" w:rsidRPr="00000000" w14:paraId="0000002D">
      <w:pPr>
        <w:bidi w:val="1"/>
        <w:spacing w:after="200" w:before="0" w:line="360" w:lineRule="auto"/>
        <w:ind w:left="-9" w:right="0" w:firstLine="0"/>
        <w:jc w:val="center"/>
        <w:rPr>
          <w:b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b w:val="1"/>
          <w:sz w:val="32"/>
          <w:szCs w:val="32"/>
          <w:u w:val="single"/>
          <w:vertAlign w:val="baseline"/>
          <w:rtl w:val="1"/>
        </w:rPr>
        <w:t xml:space="preserve">החלטה</w:t>
      </w:r>
      <w:r w:rsidDel="00000000" w:rsidR="00000000" w:rsidRPr="00000000">
        <w:rPr>
          <w:rtl w:val="0"/>
        </w:rPr>
      </w:r>
    </w:p>
    <w:bookmarkStart w:colFirst="0" w:colLast="0" w:name="jqo690igpn7i" w:id="7"/>
    <w:bookmarkEnd w:id="7"/>
    <w:p w:rsidR="00000000" w:rsidDel="00000000" w:rsidP="00000000" w:rsidRDefault="00000000" w:rsidRPr="00000000" w14:paraId="0000002E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לפנינו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עררים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נגדיים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שהוגשו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להוראת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hyperlink r:id="rId14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התוספת</w:t>
        </w:r>
      </w:hyperlink>
      <w:hyperlink r:id="rId15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15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השלישית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</w:t>
      </w:r>
      <w:hyperlink r:id="rId15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חוק</w:t>
        </w:r>
      </w:hyperlink>
      <w:hyperlink r:id="rId15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15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התכנון</w:t>
        </w:r>
      </w:hyperlink>
      <w:hyperlink r:id="rId15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15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והבניה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התשכ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-1965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החוק</w:t>
      </w:r>
      <w:bookmarkStart w:colFirst="0" w:colLast="0" w:name="lj2twclqujhx" w:id="8"/>
      <w:bookmarkEnd w:id="8"/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")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כנגד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שומה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מכרעת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שנערכה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אלדד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חיימי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מיום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25.1.23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שעניינה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קביעת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שנוצרה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בחלקות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165, 175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בגוש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7137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מגרשים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מס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' 100 ,200 ,300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בתכנית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/479)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בקרן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הרחובות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יצחק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שדה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25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ובלפור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165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בבת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").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לקבוע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בשומה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המכרעת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הופקה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עקב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תכניות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ומימוש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בדרך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בקשה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להיתר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התכניות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מושא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המכרעת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/479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הראשונה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")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ותכנית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/1/479/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מק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השניה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האיחוד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והחלוקה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").</w:t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בפתח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הדברים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נציין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מניעות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שנתגלתה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הדיון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בערר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שונה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הרכב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שלצורך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החלטה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ישב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כבוד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לוי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כחלק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מהרכב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לקח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חלק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בדיון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שנערך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בעררים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החלטת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מיום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11.3.25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:"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ככלל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מניעה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אור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לוי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יתעדכן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בפרטי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העררים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לנטען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בכתבי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הטענות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ובפרוטוקול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הדיון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יחד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ככל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ומי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ומהצדדים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מבקש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דיון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נוסף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השינוי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האמור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יוכל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להודיע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עד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ליום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25.3.25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משלא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נתבקשנו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לכך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ניתנת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החלטה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בהרכב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המפורט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ברישא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ההחלטה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0">
      <w:pPr>
        <w:bidi w:val="1"/>
        <w:spacing w:line="360" w:lineRule="auto"/>
        <w:ind w:left="369" w:right="0" w:hanging="58.00000000000001"/>
        <w:jc w:val="both"/>
        <w:rPr>
          <w:b w:val="0"/>
          <w:sz w:val="30"/>
          <w:szCs w:val="30"/>
          <w:u w:val="single"/>
          <w:vertAlign w:val="baseline"/>
        </w:rPr>
      </w:pP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רקע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לשומה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המכרעת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רשומה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הערת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אזהרה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לזכותן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החברות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אבי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ניסים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בובליל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2002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ובקר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ולשם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הנוחות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החברות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").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לבקשת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הוצאה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ביום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4.4.22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שומת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שנערכה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יורם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ברק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מטעם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")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368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34305" cy="89027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89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בעקבות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שומת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פנו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החברות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ליו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מועצת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שמאי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למינוי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שמאי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מכריע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החברות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הגישו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הגישה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שומה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מטעמן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ארז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כהן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):</w:t>
      </w:r>
    </w:p>
    <w:p w:rsidR="00000000" w:rsidDel="00000000" w:rsidP="00000000" w:rsidRDefault="00000000" w:rsidRPr="00000000" w14:paraId="00000035">
      <w:pPr>
        <w:bidi w:val="1"/>
        <w:spacing w:line="360" w:lineRule="auto"/>
        <w:ind w:left="360" w:right="0" w:firstLine="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</w:rPr>
        <w:drawing>
          <wp:inline distB="0" distT="0" distL="114300" distR="114300">
            <wp:extent cx="5269865" cy="69088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0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ביום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14.7.2021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התקבלה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כאמור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המכרעת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לשומה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המכרעת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עומד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spacing w:line="360" w:lineRule="auto"/>
        <w:ind w:left="360" w:right="0" w:firstLine="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</w:rPr>
        <w:drawing>
          <wp:inline distB="0" distT="0" distL="114300" distR="114300">
            <wp:extent cx="5232400" cy="93027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930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והן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החברות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הגישו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עררים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כנגד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המכרעת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בנושאים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הבאים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spacing w:after="200" w:before="0" w:line="360" w:lineRule="auto"/>
        <w:ind w:left="369" w:right="0" w:hanging="369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spacing w:after="200" w:before="0" w:line="360" w:lineRule="auto"/>
        <w:ind w:left="369" w:right="0" w:hanging="369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ערר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8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הוועדה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המקומית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עררה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כנגד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הכרעת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המכריע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שבמסגרת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הכרעתו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להחיל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הפטור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הקבוע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לבניית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מצבים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8" w:right="0" w:hanging="36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במצב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נחתם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המכר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טרם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אישורה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התכנית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המשביחה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728" w:right="0" w:hanging="36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במצב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נחתם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המכר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אישורה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התכנית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המשביחה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ערר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8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טענות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לפיהן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בהיתר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הבניה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כהיתר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38;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8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טענות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ביחס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לסעיפי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הפטור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השונים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החלים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המקרקעין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;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52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טענות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הכוללות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מספר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נושאים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ביחס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לשגגות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שנפלו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במקדמי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השונים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פינוי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הילדים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מילוי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תנאי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ההיתר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עלויות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מרתפי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חניה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ועוד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;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8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הפחתה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בשווין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זכויות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מתכלות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 ("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הלכת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הפטריארך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היווני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");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8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טענות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כנגד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השתת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החיוב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תכנית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האיחוד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והחלוקה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;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8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סוגיית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קיזוז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היטל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השבחה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צפוי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";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368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הפחתת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מטלה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ציבורית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8">
      <w:pPr>
        <w:bidi w:val="1"/>
        <w:spacing w:line="360" w:lineRule="auto"/>
        <w:ind w:left="-57" w:right="0" w:hanging="198.00000000000006"/>
        <w:jc w:val="both"/>
        <w:rPr>
          <w:b w:val="0"/>
          <w:sz w:val="30"/>
          <w:szCs w:val="30"/>
          <w:u w:val="single"/>
          <w:vertAlign w:val="baseline"/>
        </w:rPr>
      </w:pP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להלן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הכרעתנו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spacing w:line="360" w:lineRule="auto"/>
        <w:ind w:left="369" w:right="0" w:hanging="198.00000000000006"/>
        <w:jc w:val="both"/>
        <w:rPr>
          <w:b w:val="0"/>
          <w:sz w:val="30"/>
          <w:szCs w:val="30"/>
          <w:u w:val="single"/>
          <w:vertAlign w:val="baseline"/>
        </w:rPr>
      </w:pP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ערר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המקומית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עניינו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ערר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בשאלת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לממ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דים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בשומה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המכרעת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עמוד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64):</w:t>
      </w:r>
    </w:p>
    <w:p w:rsidR="00000000" w:rsidDel="00000000" w:rsidP="00000000" w:rsidRDefault="00000000" w:rsidRPr="00000000" w14:paraId="0000004C">
      <w:pPr>
        <w:bidi w:val="1"/>
        <w:spacing w:after="160" w:before="0" w:line="360" w:lineRule="auto"/>
        <w:ind w:left="360" w:right="142" w:firstLine="0"/>
        <w:jc w:val="both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בפועל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נקבל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עמדת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שמאי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המשיבה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שעלתה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בדיון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המקצועי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שנערך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המשמעות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לכל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פרוייקט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שיוצא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הפועל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בקשה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להיתר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כמו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המקרה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דנן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קדם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במכר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המקים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חבות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חתימת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מול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הדיירים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לאו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דווקא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כזה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הנוגע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לשטחי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הממ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דים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בלבד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spacing w:after="160" w:before="0" w:line="360" w:lineRule="auto"/>
        <w:ind w:left="360" w:right="142" w:firstLine="0"/>
        <w:jc w:val="both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האמור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נכון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באותם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עררים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לאחרונה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מתוך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מטרה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לעודד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הוצאה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הפועל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פרויקטים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התחדשות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עירונית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במסלול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התקבלה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בהן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החלטה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מתן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פטור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מלא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מהיטל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לתקופת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זמן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מוגבלת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כאשר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לשיטת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המשיבה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תחולת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פטור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חלה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שטחי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הממ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דים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דירות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איני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סבור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פני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הדברים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בעת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קבלת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ההחלטה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מתן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כאמור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מצאתי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פסיקה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חד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משמעית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התומכת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בעמדה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במקרים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דוגמת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שבנדון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spacing w:after="160" w:before="0" w:line="360" w:lineRule="auto"/>
        <w:ind w:left="360" w:right="142" w:firstLine="0"/>
        <w:jc w:val="both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מעבר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לאמור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הניסיון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מלמד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נהגו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בשנים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האחרונות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ועדות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מקומיות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שונות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בהן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בעיר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בעת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בחינת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הנובעת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מאישורה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שמימושה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הנו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בקשה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להיתר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והן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בעת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בחינת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הנובעת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ממכר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דירה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יחידה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בפרוייקט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שנערך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חתימת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מול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יזם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שעה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שגם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במקרים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מבקשים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לגבות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בעת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מכר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הדירה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מלוא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חלקו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היחסי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המוכר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ברכוש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המשותף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בעוד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שלפי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עמדת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המשיבה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שעלתה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חלק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מזכויותיו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המוכר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מומשו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כבר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קודם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לכן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בעת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החתימה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מול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לאמור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קבע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שטחי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הממ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דים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יהיו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פטורים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מהיטל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לצד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האמור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הציג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שתי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חלופות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לחיוב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שטחי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הממ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0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כנגד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עמדה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שגה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תוך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שהיא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מסתמכת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קביעת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</w:t>
      </w:r>
      <w:hyperlink r:id="rId16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16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16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מרכז</w:t>
        </w:r>
      </w:hyperlink>
      <w:hyperlink r:id="rId16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7053/16</w:t>
        </w:r>
      </w:hyperlink>
      <w:r w:rsidDel="00000000" w:rsidR="00000000" w:rsidRPr="00000000">
        <w:rPr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אמנון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ועדה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מקומית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פ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ערר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")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כבוד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יריב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אבן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חיים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הכרעת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בועז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קוט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גו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ח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5026/42.</w:t>
      </w:r>
    </w:p>
    <w:p w:rsidR="00000000" w:rsidDel="00000000" w:rsidP="00000000" w:rsidRDefault="00000000" w:rsidRPr="00000000" w14:paraId="00000051">
      <w:pPr>
        <w:bidi w:val="1"/>
        <w:spacing w:line="360" w:lineRule="auto"/>
        <w:ind w:left="-57" w:right="0" w:firstLine="0"/>
        <w:jc w:val="both"/>
        <w:rPr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הצגת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הסוגיה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השאלה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לתת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מענה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לטענות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שנטענו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מהו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החתימה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מתן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3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נזכיר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מושכלות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יסוד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</w:t>
      </w:r>
      <w:hyperlink r:id="rId16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בסעיף</w:t>
        </w:r>
      </w:hyperlink>
      <w:hyperlink r:id="rId16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19(</w:t>
        </w:r>
      </w:hyperlink>
      <w:hyperlink r:id="rId16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</w:t>
        </w:r>
      </w:hyperlink>
      <w:hyperlink r:id="rId16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לתוספת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השלישית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74"/>
          <w:tab w:val="left" w:leader="none" w:pos="1928"/>
          <w:tab w:val="left" w:leader="none" w:pos="2381"/>
          <w:tab w:val="left" w:leader="none" w:pos="2835"/>
          <w:tab w:val="right" w:leader="none" w:pos="6259"/>
        </w:tabs>
        <w:bidi w:val="1"/>
        <w:spacing w:after="0" w:before="72" w:line="276" w:lineRule="auto"/>
        <w:ind w:left="1417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תחול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חובת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תשלום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היטל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בשל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השבחה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מאלה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74"/>
          <w:tab w:val="left" w:leader="none" w:pos="1928"/>
          <w:tab w:val="left" w:leader="none" w:pos="2381"/>
          <w:tab w:val="left" w:leader="none" w:pos="2835"/>
          <w:tab w:val="right" w:leader="none" w:pos="6259"/>
        </w:tabs>
        <w:bidi w:val="1"/>
        <w:spacing w:after="0" w:before="72" w:line="276" w:lineRule="auto"/>
        <w:ind w:left="1417" w:right="1134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74"/>
          <w:tab w:val="left" w:leader="none" w:pos="1928"/>
          <w:tab w:val="left" w:leader="none" w:pos="2381"/>
          <w:tab w:val="left" w:leader="none" w:pos="2835"/>
          <w:tab w:val="right" w:leader="none" w:pos="6259"/>
        </w:tabs>
        <w:bidi w:val="1"/>
        <w:spacing w:after="0" w:before="72" w:line="276" w:lineRule="auto"/>
        <w:ind w:left="1417" w:right="1134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(9)</w:t>
        <w:tab/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השבחה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במקרקעין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בשל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בניית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מרחב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מוגן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בשטח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יעלה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השטח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שקבע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הביטחון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hyperlink r:id="rId168">
        <w:r w:rsidDel="00000000" w:rsidR="00000000" w:rsidRPr="00000000">
          <w:rPr>
            <w:rFonts w:ascii="David" w:cs="David" w:eastAsia="David" w:hAnsi="David"/>
            <w:b w:val="1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חוק</w:t>
        </w:r>
      </w:hyperlink>
      <w:hyperlink r:id="rId169">
        <w:r w:rsidDel="00000000" w:rsidR="00000000" w:rsidRPr="00000000">
          <w:rPr>
            <w:rFonts w:ascii="David" w:cs="David" w:eastAsia="David" w:hAnsi="David"/>
            <w:b w:val="1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70">
        <w:r w:rsidDel="00000000" w:rsidR="00000000" w:rsidRPr="00000000">
          <w:rPr>
            <w:rFonts w:ascii="David" w:cs="David" w:eastAsia="David" w:hAnsi="David"/>
            <w:b w:val="1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ההתגוננות</w:t>
        </w:r>
      </w:hyperlink>
      <w:hyperlink r:id="rId171">
        <w:r w:rsidDel="00000000" w:rsidR="00000000" w:rsidRPr="00000000">
          <w:rPr>
            <w:rFonts w:ascii="David" w:cs="David" w:eastAsia="David" w:hAnsi="David"/>
            <w:b w:val="1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 </w:t>
        </w:r>
      </w:hyperlink>
      <w:hyperlink r:id="rId172">
        <w:r w:rsidDel="00000000" w:rsidR="00000000" w:rsidRPr="00000000">
          <w:rPr>
            <w:rFonts w:ascii="David" w:cs="David" w:eastAsia="David" w:hAnsi="David"/>
            <w:b w:val="1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1"/>
          </w:rPr>
          <w:t xml:space="preserve">האזרחית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התשי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-1951;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spacing w:after="200" w:before="0" w:line="276" w:lineRule="auto"/>
        <w:ind w:left="1066" w:right="0" w:firstLine="350.99999999999994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..."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368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ab/>
        <w:tab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הפטור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"</w:t>
      </w:r>
    </w:p>
    <w:p w:rsidR="00000000" w:rsidDel="00000000" w:rsidP="00000000" w:rsidRDefault="00000000" w:rsidRPr="00000000" w14:paraId="00000059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נקודת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המוצא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להליך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שבפנינו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האמור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לבניית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ממ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דים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למכירתם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פרשנות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נקבעה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בתחילה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כבוד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כתוארו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אז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גלעד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הס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</w:t>
      </w:r>
      <w:hyperlink r:id="rId17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17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17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ירושלים</w:t>
        </w:r>
      </w:hyperlink>
      <w:hyperlink r:id="rId17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417-11</w:t>
        </w:r>
      </w:hyperlink>
      <w:r w:rsidDel="00000000" w:rsidR="00000000" w:rsidRPr="00000000">
        <w:rPr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חשדר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מגדלי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שליטה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ועדה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מקומית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ירושלים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חשדר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").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כמו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נפסק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לבניית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ממדים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חל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בבניה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חדשה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</w:t>
      </w:r>
      <w:hyperlink r:id="rId17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17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17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י</w:t>
        </w:r>
      </w:hyperlink>
      <w:hyperlink r:id="rId18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-</w:t>
        </w:r>
      </w:hyperlink>
      <w:hyperlink r:id="rId18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ם</w:t>
        </w:r>
      </w:hyperlink>
      <w:hyperlink r:id="rId18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186/13</w:t>
        </w:r>
      </w:hyperlink>
      <w:r w:rsidDel="00000000" w:rsidR="00000000" w:rsidRPr="00000000">
        <w:rPr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בנין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והשקעות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הועדה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ירושלים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").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</w:t>
      </w:r>
      <w:hyperlink r:id="rId18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18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18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מרכז</w:t>
        </w:r>
      </w:hyperlink>
      <w:hyperlink r:id="rId18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7053/16</w:t>
        </w:r>
      </w:hyperlink>
      <w:r w:rsidDel="00000000" w:rsidR="00000000" w:rsidRPr="00000000">
        <w:rPr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אמנון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ועדה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מקומית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פ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ערר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").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כנגד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החלטה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הוגש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ערעור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לבית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המנהלי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שנדחה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hyperlink r:id="rId18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עמנ</w:t>
        </w:r>
      </w:hyperlink>
      <w:hyperlink r:id="rId18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18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מרכז</w:t>
        </w:r>
      </w:hyperlink>
      <w:hyperlink r:id="rId19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11842-12-17</w:t>
        </w:r>
      </w:hyperlink>
      <w:r w:rsidDel="00000000" w:rsidR="00000000" w:rsidRPr="00000000">
        <w:rPr>
          <w:rtl w:val="1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‏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הועדה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ולבנייה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פתח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תקוה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אמנון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עמ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").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וכך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נדחתה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בקשת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רשות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הערעור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שהוגשה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לבית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העליון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</w:t>
      </w:r>
      <w:hyperlink r:id="rId19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ברמ</w:t>
        </w:r>
      </w:hyperlink>
      <w:hyperlink r:id="rId19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6938/18</w:t>
        </w:r>
      </w:hyperlink>
      <w:r w:rsidDel="00000000" w:rsidR="00000000" w:rsidRPr="00000000">
        <w:rPr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ולבניה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פתח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תקוה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אמנון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-39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אח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")‏.</w:t>
      </w:r>
    </w:p>
    <w:p w:rsidR="00000000" w:rsidDel="00000000" w:rsidP="00000000" w:rsidRDefault="00000000" w:rsidRPr="00000000" w14:paraId="0000005A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חשדר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5B">
      <w:pPr>
        <w:bidi w:val="1"/>
        <w:spacing w:after="200" w:before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לטעמנו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לשונו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הסעיף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תכליתו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לזכור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ההלכה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נקודת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המוצא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לפרשנות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לשונו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לקבל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פרשנות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עיגון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בלשון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נקודת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המוצא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מכר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תקים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הזכות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לפטור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האמור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ואילו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תקים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הזכות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לפטור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D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בנסיבות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השאלה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דינם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הסכמים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הכוללים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תנאים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המתלים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חלק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מהזכויות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כולן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בעמידה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בתנאים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נוספים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כגון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הקלה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הוצאת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והאם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דמיון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מצב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נחתם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שנחתם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למען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הסדר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הטוב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נציין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עסקנו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בשאלה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דומה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זהה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בהחלטתנו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</w:t>
      </w:r>
      <w:hyperlink r:id="rId19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19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19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תל</w:t>
        </w:r>
      </w:hyperlink>
      <w:hyperlink r:id="rId19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19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אביב</w:t>
        </w:r>
      </w:hyperlink>
      <w:hyperlink r:id="rId19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-</w:t>
        </w:r>
      </w:hyperlink>
      <w:hyperlink r:id="rId19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יפו</w:t>
        </w:r>
      </w:hyperlink>
      <w:hyperlink r:id="rId20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8002-01-22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הועדה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ולבנייה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רינה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לבנה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ואח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רינה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לבנה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").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הקובע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אופן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חלוקת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יחידות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הדיור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שיאושרו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בהקלה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עתידית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מהווה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שהתכנית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אושרה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לאחר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חתימת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בהחלטתנו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דחינו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עמדה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וקבענו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המלך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ליישום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ההקלות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אושרו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טענת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מוקדם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ומאוחר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לקשר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שאושרה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חתימתו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המתלה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בקנה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הוראת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השלישית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הלכות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העליון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ההקלה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לייחס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התהוותה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."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כנגד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החלטה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הוגש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hyperlink r:id="rId20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עמנ</w:t>
        </w:r>
      </w:hyperlink>
      <w:hyperlink r:id="rId20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20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</w:t>
        </w:r>
      </w:hyperlink>
      <w:hyperlink r:id="rId20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20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20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79261-03-25</w:t>
        </w:r>
      </w:hyperlink>
      <w:r w:rsidDel="00000000" w:rsidR="00000000" w:rsidRPr="00000000">
        <w:rPr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הועדה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ולבניה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לבנה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ואח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נכון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ליום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החלטה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הכרעה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בהליך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F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נדרשים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לדון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בנדבך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נוסף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לסוגיה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שענייננו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הסכם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בינוי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קרי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הנחתם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הדיירים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הקיימים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מנת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להוציא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לפועל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לשני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מצבים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שהוצגו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60">
      <w:pPr>
        <w:numPr>
          <w:ilvl w:val="1"/>
          <w:numId w:val="4"/>
        </w:numPr>
        <w:bidi w:val="1"/>
        <w:spacing w:after="200" w:before="0" w:line="360" w:lineRule="auto"/>
        <w:ind w:left="792" w:right="0" w:hanging="566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מאפייניו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שנחתם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טרם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מותנה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באישורה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בתנאים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נוספים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כגון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מספר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יח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מינימאלי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) -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מהווה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לעסקה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שנחתמה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התנאים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המתלים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? </w:t>
      </w:r>
    </w:p>
    <w:p w:rsidR="00000000" w:rsidDel="00000000" w:rsidP="00000000" w:rsidRDefault="00000000" w:rsidRPr="00000000" w14:paraId="00000061">
      <w:pPr>
        <w:numPr>
          <w:ilvl w:val="1"/>
          <w:numId w:val="4"/>
        </w:numPr>
        <w:bidi w:val="1"/>
        <w:spacing w:after="200" w:before="0" w:line="360" w:lineRule="auto"/>
        <w:ind w:left="792" w:right="0" w:hanging="566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מה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יהיה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דינו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שנחתם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לאחר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?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מציאות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משנה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התוצאה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62">
      <w:pPr>
        <w:bidi w:val="1"/>
        <w:spacing w:after="200" w:before="0" w:line="360" w:lineRule="auto"/>
        <w:ind w:left="351" w:right="0" w:firstLine="0"/>
        <w:jc w:val="both"/>
        <w:rPr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הרקע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המשפטי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הנחוץ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מושכלות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יסוד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נקבעו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hyperlink r:id="rId20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בסעיף</w:t>
        </w:r>
      </w:hyperlink>
      <w:hyperlink r:id="rId20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7(</w:t>
        </w:r>
      </w:hyperlink>
      <w:hyperlink r:id="rId20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21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לתוספת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השלישית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64">
      <w:pPr>
        <w:bidi w:val="1"/>
        <w:spacing w:after="200" w:before="0" w:line="360" w:lineRule="auto"/>
        <w:ind w:left="351" w:right="0" w:firstLine="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ההיטל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ישולם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יאוחר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מהמועד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שהחייב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מימש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זכות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שלגביהם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חל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ההיטל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".</w:t>
      </w:r>
    </w:p>
    <w:p w:rsidR="00000000" w:rsidDel="00000000" w:rsidP="00000000" w:rsidRDefault="00000000" w:rsidRPr="00000000" w14:paraId="00000065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ודוק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ייחוס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המאושרות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לפעולת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הראשונה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שתבוא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אישורן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6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להלכת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 </w:t>
      </w:r>
      <w:hyperlink r:id="rId21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</w:t>
        </w:r>
      </w:hyperlink>
      <w:hyperlink r:id="rId21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21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21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1321-02</w:t>
        </w:r>
      </w:hyperlink>
      <w:r w:rsidDel="00000000" w:rsidR="00000000" w:rsidRPr="00000000">
        <w:rPr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נוה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בנין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ופיתוח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לבנייה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למגורים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ולתעשייה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מחוז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המרכז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נוה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בנין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"),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בהוראה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כדי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לאפשר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דחיית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עריכת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וההשבחה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למועד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כאשר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מכר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כריתת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מהלכת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נווה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בניין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איפוא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כריתת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מהווה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הווי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אומר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פשוטו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מקרא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 -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אירוע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משביח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כגון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הקלה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שבאו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לעולם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כריתת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ימוסו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הבא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לקביעת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hyperlink r:id="rId21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סעיף</w:t>
        </w:r>
      </w:hyperlink>
      <w:hyperlink r:id="rId21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7(</w:t>
        </w:r>
      </w:hyperlink>
      <w:hyperlink r:id="rId21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21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לתוספת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השלישית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8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בשולי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פסק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עוסקת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הלכת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נווה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בנין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במקרי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קיצון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שונים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בהם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לקבוע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כריתת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חד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משמעי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69">
      <w:pPr>
        <w:bidi w:val="1"/>
        <w:spacing w:after="200" w:before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שהעלו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המערערות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נוגעת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הוודאות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תיווצר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יפורש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הקובע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התשלום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כריתת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שלעתים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קושי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להגדיר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בדיוק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הכריתה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זיכרון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דברים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מקדים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המותנה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ראשית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גישת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המערערות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עדיין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יוותרו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הסכמים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רבים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לגביהם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תעמוד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וכוונתי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לאותם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הסכמים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הנוגעים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להעברת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אובליגטוריות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קושי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אובייקטיבי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ברישום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הקושי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כריתת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קביעת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תשלום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זיכרון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דברים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המותנה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ועולה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בהקשרים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ונמצאו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פתרונות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hyperlink r:id="rId219">
        <w:r w:rsidDel="00000000" w:rsidR="00000000" w:rsidRPr="00000000">
          <w:rPr>
            <w:b w:val="1"/>
            <w:color w:val="000000"/>
            <w:sz w:val="24"/>
            <w:szCs w:val="24"/>
            <w:u w:val="none"/>
            <w:vertAlign w:val="baseline"/>
            <w:rtl w:val="1"/>
          </w:rPr>
          <w:t xml:space="preserve">מיסוי</w:t>
        </w:r>
      </w:hyperlink>
      <w:hyperlink r:id="rId220">
        <w:r w:rsidDel="00000000" w:rsidR="00000000" w:rsidRPr="00000000">
          <w:rPr>
            <w:b w:val="1"/>
            <w:color w:val="000000"/>
            <w:sz w:val="24"/>
            <w:szCs w:val="24"/>
            <w:u w:val="none"/>
            <w:vertAlign w:val="baseline"/>
            <w:rtl w:val="1"/>
          </w:rPr>
          <w:t xml:space="preserve"> </w:t>
        </w:r>
      </w:hyperlink>
      <w:hyperlink r:id="rId221">
        <w:r w:rsidDel="00000000" w:rsidR="00000000" w:rsidRPr="00000000">
          <w:rPr>
            <w:b w:val="1"/>
            <w:color w:val="000000"/>
            <w:sz w:val="24"/>
            <w:szCs w:val="24"/>
            <w:u w:val="none"/>
            <w:vertAlign w:val="baseline"/>
            <w:rtl w:val="1"/>
          </w:rPr>
          <w:t xml:space="preserve">מקרקעין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 [17],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375-337; </w:t>
      </w:r>
      <w:hyperlink r:id="rId222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ע</w:t>
        </w:r>
      </w:hyperlink>
      <w:hyperlink r:id="rId223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224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225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489/89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שרון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המנהל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hyperlink r:id="rId226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חוק</w:t>
        </w:r>
      </w:hyperlink>
      <w:hyperlink r:id="rId227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228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מס</w:t>
        </w:r>
      </w:hyperlink>
      <w:hyperlink r:id="rId229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230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שבח</w:t>
        </w:r>
      </w:hyperlink>
      <w:hyperlink r:id="rId231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232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מקרקעין</w:t>
        </w:r>
      </w:hyperlink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0"/>
        </w:rPr>
        <w:t xml:space="preserve"> [15]).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spacing w:after="200" w:before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15.   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סיכומו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שלפנינו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בגדר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הקטגוריה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העברת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הקבועה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ברישה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קטן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(3),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תשלום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לגביו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כריתת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דברים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נציין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בהלכת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hyperlink r:id="rId23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</w:t>
        </w:r>
      </w:hyperlink>
      <w:hyperlink r:id="rId23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23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23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489/89</w:t>
        </w:r>
      </w:hyperlink>
      <w:r w:rsidDel="00000000" w:rsidR="00000000" w:rsidRPr="00000000">
        <w:rPr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שרון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המנהל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hyperlink r:id="rId237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חוק</w:t>
        </w:r>
      </w:hyperlink>
      <w:hyperlink r:id="rId238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239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מס</w:t>
        </w:r>
      </w:hyperlink>
      <w:hyperlink r:id="rId240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241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שבח</w:t>
        </w:r>
      </w:hyperlink>
      <w:hyperlink r:id="rId242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243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מקרקעין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אליה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הפנה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העליון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נוה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בניין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הובהר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צורך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באחידות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הכללי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העוסק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בחוזים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הפרשנות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שניתנת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החקיקה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השונה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6C">
      <w:pPr>
        <w:tabs>
          <w:tab w:val="left" w:leader="none" w:pos="7880"/>
        </w:tabs>
        <w:bidi w:val="1"/>
        <w:spacing w:after="200" w:before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שאומרת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פרופ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בספרה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אליבא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דשני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המלומדים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דלעיל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המותנה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מושעות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תוצאותיו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האופרטיביות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ומושעה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כוחו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להתקיימות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....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ששקלתי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מסקנתי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לשאוף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להרמוניה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החוקים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השונים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רצוי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ייחשב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מההיבט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החוזי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ואילו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נראה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בלתי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מחייב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יפים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דברי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השופט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גולדברג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</w:t>
      </w:r>
      <w:hyperlink r:id="rId244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ע</w:t>
        </w:r>
      </w:hyperlink>
      <w:hyperlink r:id="rId245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246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247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665/85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[5],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27,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השאלה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הפרשנית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משמעותו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המכירה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בחוק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נוגעת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ליחסי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הגומלין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והמשפט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הציבורי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במלים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הפרטי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החלים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כריתת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ומערכת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היחסים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יפים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החיוב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סבורני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פרשנות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נאותה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להגשים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מטרת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החקיקה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יכולה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לנתק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דנן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מעגל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הדינים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ליחסים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חבותם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במיוחד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הגדרות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מכיר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בסעיף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1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לחוק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leader="none" w:pos="7880"/>
        </w:tabs>
        <w:bidi w:val="1"/>
        <w:spacing w:after="200" w:before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0"/>
        </w:rPr>
        <w:t xml:space="preserve"> </w:t>
      </w:r>
      <w:bookmarkStart w:colFirst="0" w:colLast="0" w:name="i84vda3mn7n3" w:id="9"/>
      <w:bookmarkEnd w:id="9"/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0"/>
        </w:rPr>
        <w:t xml:space="preserve">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leader="none" w:pos="7880"/>
        </w:tabs>
        <w:bidi w:val="1"/>
        <w:spacing w:after="200" w:before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פרשנות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בקנה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כוונת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המחוקק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ביטוי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</w:t>
      </w:r>
      <w:hyperlink r:id="rId248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חוק</w:t>
        </w:r>
      </w:hyperlink>
      <w:hyperlink r:id="rId249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250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מס</w:t>
        </w:r>
      </w:hyperlink>
      <w:hyperlink r:id="rId251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252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שבח</w:t>
        </w:r>
      </w:hyperlink>
      <w:hyperlink r:id="rId253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254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מקרקעין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תיקון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8).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הפסיקה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פירשה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התיקון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המכירה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קיבל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תוקף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משפטי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מחייב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hyperlink r:id="rId255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ע</w:t>
        </w:r>
      </w:hyperlink>
      <w:hyperlink r:id="rId256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257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258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481/86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[6],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49;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hyperlink r:id="rId259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נמדר</w:t>
        </w:r>
      </w:hyperlink>
      <w:hyperlink r:id="rId260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, </w:t>
        </w:r>
      </w:hyperlink>
      <w:hyperlink r:id="rId261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דיני</w:t>
        </w:r>
      </w:hyperlink>
      <w:hyperlink r:id="rId262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263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מיסים</w:t>
        </w:r>
      </w:hyperlink>
      <w:hyperlink r:id="rId264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[</w:t>
        </w:r>
      </w:hyperlink>
      <w:hyperlink r:id="rId265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מיסוי</w:t>
        </w:r>
      </w:hyperlink>
      <w:hyperlink r:id="rId266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267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מקרקעין</w:t>
        </w:r>
      </w:hyperlink>
      <w:hyperlink r:id="rId268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]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חושן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למשפט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מהדורה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2,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תשנ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מותלה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תוקף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משפטי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מחייב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כריתתו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spacing w:after="80" w:lineRule="auto"/>
        <w:ind w:left="369" w:right="0" w:firstLine="283.00000000000006"/>
        <w:jc w:val="both"/>
        <w:rPr>
          <w:rFonts w:ascii="FrankRuehl" w:cs="FrankRuehl" w:eastAsia="FrankRuehl" w:hAnsi="FrankRuehl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שרון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המובאת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בהלכת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קובעת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מותלה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תוקף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משפטי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מחייב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כריתתו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מבהיר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לחוזה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תנאי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שעסקינן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מרגע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כריתתו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מושעות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תוצאותיו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האופרטיביות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ומושעה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כוחו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להתקיימות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התנאי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".</w:t>
      </w:r>
    </w:p>
    <w:p w:rsidR="00000000" w:rsidDel="00000000" w:rsidP="00000000" w:rsidRDefault="00000000" w:rsidRPr="00000000" w14:paraId="00000072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26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עמנ</w:t>
        </w:r>
      </w:hyperlink>
      <w:hyperlink r:id="rId27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27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</w:t>
        </w:r>
      </w:hyperlink>
      <w:hyperlink r:id="rId27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27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27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46044-03-21</w:t>
        </w:r>
      </w:hyperlink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‏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גבעתיים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מותג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עירוני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צהל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14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שנחתם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הנערך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לעסקה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וכולל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תנאי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יידחה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73">
      <w:pPr>
        <w:bidi w:val="1"/>
        <w:spacing w:after="200" w:before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שנערך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צדדים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כשרות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משפטית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לכרות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מסוג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ותוקף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חיוביו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מותנה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במילוי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בבחינת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חתימתו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לימים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יתברר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המתלה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יתקיים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נלמד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hyperlink r:id="rId275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חוק</w:t>
        </w:r>
      </w:hyperlink>
      <w:hyperlink r:id="rId276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277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החוזים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מההלכה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הפסוקה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spacing w:after="200" w:before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27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</w:t>
      </w:r>
      <w:hyperlink r:id="rId278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חוק</w:t>
        </w:r>
      </w:hyperlink>
      <w:hyperlink r:id="rId279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280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החוזים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spacing w:after="200" w:before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יכול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שיהיה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תלוי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בהתקיים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spacing w:after="200" w:before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0"/>
        </w:rPr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spacing w:after="200" w:before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מותנה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צד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לסעדים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מניעת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הפרתו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שנתקיים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".....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לדעתי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הנדון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ובהוראות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בפרט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להוציאו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הכלל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להלכה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הפסוקה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המתוארת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בנושא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כניסתו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לתוקף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הכולל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הפיסקלי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כריתת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חתימת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נוצר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מחייב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והתרחש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לכאורה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אירוע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העברת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התנאים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מתקיים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עשוי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להתבטל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כאמור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בסעיף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27.5.11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עצמו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וככתוב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בסעיף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29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</w:t>
      </w:r>
      <w:hyperlink r:id="rId281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חוק</w:t>
        </w:r>
      </w:hyperlink>
      <w:hyperlink r:id="rId282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283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החוזים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דנן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קויים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ובוצע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במובן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הקומבינציה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הנדון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יוצא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דופן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הראוי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שתחול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הפסיקה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המקובלת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בנושא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הפסיקה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בתחום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המיסוי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אירוע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התקשרות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צדדים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הכולל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מביאה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לאירוע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הכריתה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וככלל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אירוע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נדחה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המתלה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360" w:right="0" w:hanging="360"/>
        <w:jc w:val="both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בפסק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נדון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בהמשך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נציין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מעתה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קביעתו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האמורה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המשפט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למסקנה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ביחס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לביצוע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פרוייקט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38,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וזאת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מטעמים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שאינם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נוגעים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לדיני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החוזים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שנתייחס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בהמשך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79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איפוא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תנאי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מפסיק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כהגדרתם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284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חוק</w:t>
        </w:r>
      </w:hyperlink>
      <w:hyperlink r:id="rId285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286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החוזים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חלק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1973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שלם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מרגע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כריתתו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ואף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תנאי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שבו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אינו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מאיין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מעכב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חלות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ההסכם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בראשות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אשכנזי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28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28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28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מרכז</w:t>
        </w:r>
      </w:hyperlink>
      <w:hyperlink r:id="rId29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8001-01-23</w:t>
        </w:r>
      </w:hyperlink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‏ ‏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הירשהורן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יוסף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רעננה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7A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אומר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נקודת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המוצא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בחיוב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ישולם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הראשון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שיבוא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שאושרה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הפעולה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ובהתאם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לשווי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הנכון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הקובע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כמבואר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יישום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והפרשנות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לתנאי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נדונו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בהיבט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חישוב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תקופת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הדיווח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C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בראשות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[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כתוארו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]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גלעד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29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29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29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דרום</w:t>
        </w:r>
      </w:hyperlink>
      <w:hyperlink r:id="rId29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86062-11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מרכזי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ריט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אשדוד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הקובעת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כריתת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התנאי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D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29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29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29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תל</w:t>
        </w:r>
      </w:hyperlink>
      <w:hyperlink r:id="rId29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29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אביב</w:t>
        </w:r>
      </w:hyperlink>
      <w:hyperlink r:id="rId30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-</w:t>
        </w:r>
      </w:hyperlink>
      <w:hyperlink r:id="rId30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יפו</w:t>
        </w:r>
      </w:hyperlink>
      <w:hyperlink r:id="rId30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85038-16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ככר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צפורן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-8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גבעתיים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צוין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תנאי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מפסיק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הצדקה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דיווח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30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30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30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תל</w:t>
        </w:r>
      </w:hyperlink>
      <w:hyperlink r:id="rId30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0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אביב</w:t>
        </w:r>
      </w:hyperlink>
      <w:hyperlink r:id="rId30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-</w:t>
        </w:r>
      </w:hyperlink>
      <w:hyperlink r:id="rId30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יפו</w:t>
        </w:r>
      </w:hyperlink>
      <w:hyperlink r:id="rId31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85208-10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יחיאל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קרשניקר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-7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השרון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31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31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31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</w:t>
        </w:r>
      </w:hyperlink>
      <w:hyperlink r:id="rId31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31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31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82267-07-20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דגני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אליעזר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גן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7E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נדרשים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לשאלה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בהיבט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ההתייחסות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המתלה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מסדיר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המאפשרת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F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הסקירה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נקודת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המוצא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איפוא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לדיון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שבפנינו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1"/>
          <w:numId w:val="4"/>
        </w:numPr>
        <w:bidi w:val="1"/>
        <w:spacing w:after="200" w:before="0" w:line="360" w:lineRule="auto"/>
        <w:ind w:left="792" w:right="0" w:hanging="566"/>
        <w:jc w:val="both"/>
        <w:rPr>
          <w:b w:val="0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אושרה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לאחר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חתימת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אזי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לראות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מרגע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כריתתו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לראות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שנעשה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וממילא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להצית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חיוב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מאידך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המאושרות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ישולם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מכוחה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ואז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ממילא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יינתן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1"/>
          <w:numId w:val="4"/>
        </w:numPr>
        <w:bidi w:val="1"/>
        <w:spacing w:after="200" w:before="0" w:line="360" w:lineRule="auto"/>
        <w:ind w:left="792" w:right="0" w:hanging="566"/>
        <w:jc w:val="both"/>
        <w:rPr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מאידך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אושרה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טרם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חתימת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אזי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הראשון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החתימה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לאמור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ישולם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הראשון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האקט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המשביח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ואז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יינתן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נבהיר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זוהי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מסקנתנו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הסופית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שתובהר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3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?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חרף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מושכלות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היסוד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כריתת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אושרה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החתימה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סומכת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טענותיה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בעיקר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הקבוע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בהחלטת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מאיינת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האבחנה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שנדון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084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לדון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השאלות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שנטענו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5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spacing w:after="200" w:before="0" w:line="360" w:lineRule="auto"/>
        <w:ind w:left="-9" w:right="0" w:firstLine="0"/>
        <w:jc w:val="both"/>
        <w:rPr>
          <w:b w:val="0"/>
          <w:color w:val="000000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דינו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הפטור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במסגרת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הסכמים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שנחתמו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התכנית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שגתה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בהסתמכותה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הנוגע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להסכמי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ההבדלים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סטנדרטיים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שנדונו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מאפשרים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9">
      <w:pPr>
        <w:bidi w:val="1"/>
        <w:spacing w:after="200" w:before="0" w:line="360" w:lineRule="auto"/>
        <w:ind w:left="-9" w:right="0" w:firstLine="0"/>
        <w:jc w:val="both"/>
        <w:rPr>
          <w:rFonts w:ascii="Arial" w:cs="Arial" w:eastAsia="Arial" w:hAnsi="Arial"/>
          <w:b w:val="0"/>
          <w:color w:val="424242"/>
          <w:sz w:val="24"/>
          <w:szCs w:val="24"/>
          <w:u w:val="single"/>
          <w:shd w:fill="dbd9d4" w:val="clear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ערר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סלונימסקי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בשאלה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שנערכה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לפני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תחילתה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תנאי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המתלה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B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החיוב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ההתקשרות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מועברות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העתידיות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במגרשים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העתידיים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שיוצרת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החיוב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תחילת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התוקף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העברת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ליזמים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כלומר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שעסקת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נחתמה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תחילתה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8C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העוררת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ובנייה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פתח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תקווה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החיוב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נוצר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תחילת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חרף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העובדה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נחתם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תחילת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נוצרות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ומעבירות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עימן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D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נשיב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לטעמנו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רלוונטיות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הבדלים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מהותיים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נתייחס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ונבחנו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לעומק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העובדה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השתיתה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טיעונה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כמעט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ורק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8E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בשלב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נבהיר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להבנתנו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הוצג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שנערכו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עומדת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שלושה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נדבכים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עיקריים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8F">
      <w:pPr>
        <w:numPr>
          <w:ilvl w:val="1"/>
          <w:numId w:val="4"/>
        </w:numPr>
        <w:bidi w:val="1"/>
        <w:spacing w:after="200" w:before="0" w:line="360" w:lineRule="auto"/>
        <w:ind w:left="509" w:right="0" w:hanging="141"/>
        <w:jc w:val="both"/>
        <w:rPr>
          <w:b w:val="0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נסיבותיו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1"/>
          <w:numId w:val="4"/>
        </w:numPr>
        <w:bidi w:val="1"/>
        <w:spacing w:after="200" w:before="0" w:line="360" w:lineRule="auto"/>
        <w:ind w:left="509" w:right="0" w:hanging="141"/>
        <w:jc w:val="both"/>
        <w:rPr>
          <w:b w:val="0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עקרון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ההתעשרות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1"/>
          <w:numId w:val="4"/>
        </w:numPr>
        <w:bidi w:val="1"/>
        <w:spacing w:after="200" w:before="0" w:line="360" w:lineRule="auto"/>
        <w:ind w:left="509" w:right="0" w:hanging="141"/>
        <w:jc w:val="both"/>
        <w:rPr>
          <w:b w:val="0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נבקש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לעמוד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מעקרונות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3">
      <w:pPr>
        <w:bidi w:val="1"/>
        <w:spacing w:after="200" w:before="0" w:line="360" w:lineRule="auto"/>
        <w:ind w:left="351" w:right="0" w:hanging="409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(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בחינת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נסיבות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המקרה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מפורטים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בהחלטה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95">
      <w:pPr>
        <w:bidi w:val="1"/>
        <w:spacing w:after="200" w:before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/ 48/1216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פורסמה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תוקף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6.2.14;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48),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איחוד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וחלוקה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במתחם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האמור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במסגרתה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הוקצו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השונים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במתחם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במגרשי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שיצרה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שכונת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מגורים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spacing w:after="200" w:before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עסקאות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הקומבינציה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שנכרתו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תחילת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תוקפה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48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העסקאות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שהוצגו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עסקה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נחתמה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הפרסום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48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תוקף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וטרם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תחילת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התוקף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ושתי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עסקאות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נחתמו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בסמוך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הפרסום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תוקף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לגבי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במגרשים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שקבעה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כללו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התנאים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פורטו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98">
      <w:pPr>
        <w:bidi w:val="1"/>
        <w:spacing w:after="200" w:before="0" w:line="360" w:lineRule="auto"/>
        <w:ind w:left="369" w:right="0" w:hanging="1.0000000000000142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ההסכמים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היו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תנאי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מתלה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שהוגדר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כ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אישורה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תב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ע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פת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/48/1216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במתכונתה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המצורפת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לחוזה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כולל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טבלת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ההקצאות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המצורפת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)"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3.2.14);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/48/1216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במתכונתה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המצורפת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ועפ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טבלת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ההקצאות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המצורפת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/48/1216....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/48/1216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במתכונתה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המצורפת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לחוזה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"</w:t>
      </w:r>
    </w:p>
    <w:p w:rsidR="00000000" w:rsidDel="00000000" w:rsidP="00000000" w:rsidRDefault="00000000" w:rsidRPr="00000000" w14:paraId="00000099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מהדברים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האמורים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ענין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קיימים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מספר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הבדלים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נראה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הסתמכות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A">
      <w:pPr>
        <w:numPr>
          <w:ilvl w:val="0"/>
          <w:numId w:val="4"/>
        </w:numPr>
        <w:bidi w:val="1"/>
        <w:spacing w:after="200" w:before="0" w:line="360" w:lineRule="auto"/>
        <w:ind w:left="351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המיוחס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לחלוקת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שאושרו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איחוד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וחלוקה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חלוקת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המגרשים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במתחם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בעררים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עוסקים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איחוד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וחלוקה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מכוחה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לדון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B">
      <w:pPr>
        <w:bidi w:val="1"/>
        <w:spacing w:after="200" w:before="0" w:line="360" w:lineRule="auto"/>
        <w:ind w:left="-766" w:right="0" w:firstLine="567"/>
        <w:jc w:val="both"/>
        <w:rPr>
          <w:b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בחינת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הסכם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בינוי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והסכם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קומבינציה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אינה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זהה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לצורך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בחינת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הפטור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לכנותו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מנגנון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ייחודי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שפותח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במטרה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להתמודד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להסדרת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היחסים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המבקשים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לנצל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שבבעלותם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עליהם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D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הדמיון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המסוים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במטרותיהם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סטנדרטי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במתכונת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בתכליתם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במבנה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בהשלכותיהם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המעורבים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בדיני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פחות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חשוב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בגורם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העיקרי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המתעשר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מיישום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הבדלים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מביאים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למסקנה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להסיק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עקרונות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ומשכך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הראשוני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הקבוע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ישולם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הראשון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למסקנה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נחתם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יחול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E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נזכיר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וכלכלי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עצמאי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מושתתים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חוקים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והסדרים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שנקבעו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לאפשר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קידומם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השאיפה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להסדיר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ההגנות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הנדרשות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לדיירים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פניו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מוחלשים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;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ומאידך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לאפשר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להניב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הפירות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הכלכליים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הנדרשים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שיביאו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לממש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F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לפרוייקט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בהלכות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העליון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31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בגץ</w:t>
        </w:r>
      </w:hyperlink>
      <w:hyperlink r:id="rId31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8958/21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המכון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לרפורמות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מבניות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כנסת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ישראל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המכון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לרפורמות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"):</w:t>
      </w:r>
    </w:p>
    <w:p w:rsidR="00000000" w:rsidDel="00000000" w:rsidP="00000000" w:rsidRDefault="00000000" w:rsidRPr="00000000" w14:paraId="000000A0">
      <w:pPr>
        <w:tabs>
          <w:tab w:val="left" w:leader="none" w:pos="8022"/>
        </w:tabs>
        <w:bidi w:val="1"/>
        <w:spacing w:after="0" w:line="276" w:lineRule="auto"/>
        <w:ind w:left="651" w:right="426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רקע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המחסור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בקרקעות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המיועדות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במרכז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הארץ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גידול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האוכלוסין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העתידי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הצפוי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במדינה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ביקש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המחוקק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לעודד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מיזמי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התחדשות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עירונית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באמצעות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הסרת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החסמים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העומדים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קידום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מיזמים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1">
      <w:pPr>
        <w:tabs>
          <w:tab w:val="left" w:leader="none" w:pos="8022"/>
        </w:tabs>
        <w:bidi w:val="1"/>
        <w:spacing w:after="0" w:line="276" w:lineRule="auto"/>
        <w:ind w:left="651" w:right="426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המרכזיים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לקידום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ההתחדשות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העירונית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בתיאור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עסקת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עסקה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בבית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משותף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מתחייב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להעביר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הריסת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המשותף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והקמת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משותף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חדש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במקומו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בתמורה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חדשה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ממוגנת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מחוזקת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רעידות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אדמה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והכוללת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שטח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מסוימת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."</w:t>
      </w:r>
    </w:p>
    <w:p w:rsidR="00000000" w:rsidDel="00000000" w:rsidP="00000000" w:rsidRDefault="00000000" w:rsidRPr="00000000" w14:paraId="000000A2">
      <w:pPr>
        <w:bidi w:val="1"/>
        <w:spacing w:after="0" w:line="240" w:lineRule="auto"/>
        <w:ind w:left="793" w:right="993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ab/>
        <w:t xml:space="preserve">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ההדגשות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A3">
      <w:pPr>
        <w:bidi w:val="1"/>
        <w:spacing w:after="0" w:line="240" w:lineRule="auto"/>
        <w:ind w:left="793" w:right="993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הייחודיות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מנגנון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בעבורו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הסדרי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חקיקה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נבדלים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5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החקיקה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הקיימת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לסקור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רשימה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חלקית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חוקים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עידוד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מיזמי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תשס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-2006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"), </w:t>
      </w:r>
      <w:hyperlink r:id="rId31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חוק</w:t>
        </w:r>
      </w:hyperlink>
      <w:hyperlink r:id="rId32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2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התחדשות</w:t>
        </w:r>
      </w:hyperlink>
      <w:hyperlink r:id="rId32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2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עירונית</w:t>
        </w:r>
      </w:hyperlink>
      <w:hyperlink r:id="rId32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32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הסכמים</w:t>
        </w:r>
      </w:hyperlink>
      <w:hyperlink r:id="rId32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2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לארגון</w:t>
        </w:r>
      </w:hyperlink>
      <w:hyperlink r:id="rId32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2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עסקאות</w:t>
        </w:r>
      </w:hyperlink>
      <w:hyperlink r:id="rId33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), </w:t>
        </w:r>
      </w:hyperlink>
      <w:hyperlink r:id="rId33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תשע</w:t>
        </w:r>
      </w:hyperlink>
      <w:hyperlink r:id="rId33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33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ז</w:t>
        </w:r>
      </w:hyperlink>
      <w:hyperlink r:id="rId33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-2017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; </w:t>
      </w:r>
      <w:hyperlink r:id="rId33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חוק</w:t>
        </w:r>
      </w:hyperlink>
      <w:hyperlink r:id="rId33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3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הרשות</w:t>
        </w:r>
      </w:hyperlink>
      <w:hyperlink r:id="rId33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3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הממשלתית</w:t>
        </w:r>
      </w:hyperlink>
      <w:hyperlink r:id="rId34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4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להתחדשות</w:t>
        </w:r>
      </w:hyperlink>
      <w:hyperlink r:id="rId34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4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עירונית</w:t>
        </w:r>
      </w:hyperlink>
      <w:hyperlink r:id="rId34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, </w:t>
        </w:r>
      </w:hyperlink>
      <w:hyperlink r:id="rId34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תשע</w:t>
        </w:r>
      </w:hyperlink>
      <w:hyperlink r:id="rId34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34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ו</w:t>
        </w:r>
      </w:hyperlink>
      <w:hyperlink r:id="rId34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-2016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34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חוק</w:t>
        </w:r>
      </w:hyperlink>
      <w:hyperlink r:id="rId35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5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התכנון</w:t>
        </w:r>
      </w:hyperlink>
      <w:hyperlink r:id="rId35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5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והבניה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התשכ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-1965. </w:t>
      </w:r>
    </w:p>
    <w:p w:rsidR="00000000" w:rsidDel="00000000" w:rsidP="00000000" w:rsidRDefault="00000000" w:rsidRPr="00000000" w14:paraId="000000A6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למפורט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למצוא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מספר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המבהירות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העסקה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הבעלים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ירכוש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בדירתו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הוגדרה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A7">
      <w:pPr>
        <w:tabs>
          <w:tab w:val="left" w:leader="none" w:pos="8022"/>
        </w:tabs>
        <w:bidi w:val="1"/>
        <w:spacing w:after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עסקת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לבין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בעל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דירה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בבית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משותף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מתחייב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בבית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המשותף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למכור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כולן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מקצתן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הריסת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המשותף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והקמת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משותף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חדש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במקומו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שמצורף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ייפוי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לעורך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מטעמו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לביצוע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הפעולות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הנדרשות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ושכולל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השאר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35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חוק</w:t>
        </w:r>
      </w:hyperlink>
      <w:hyperlink r:id="rId35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5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התחדשות</w:t>
        </w:r>
      </w:hyperlink>
      <w:hyperlink r:id="rId35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5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עירונית</w:t>
        </w:r>
      </w:hyperlink>
      <w:hyperlink r:id="rId35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36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הסכמים</w:t>
        </w:r>
      </w:hyperlink>
      <w:hyperlink r:id="rId36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6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לארגון</w:t>
        </w:r>
      </w:hyperlink>
      <w:hyperlink r:id="rId36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6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עסקאות</w:t>
        </w:r>
      </w:hyperlink>
      <w:hyperlink r:id="rId36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), </w:t>
        </w:r>
      </w:hyperlink>
      <w:hyperlink r:id="rId36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תשע</w:t>
        </w:r>
      </w:hyperlink>
      <w:hyperlink r:id="rId36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36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ז</w:t>
        </w:r>
      </w:hyperlink>
      <w:hyperlink r:id="rId36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-2017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בהגדרת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החיזוק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החוזה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הדיירים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לכלול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המועדים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המרביים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ולמסירת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החדשה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לסיום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ביצוע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העבודות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לחוזה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37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בסעיף</w:t>
        </w:r>
      </w:hyperlink>
      <w:hyperlink r:id="rId37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5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תוקפו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לארגון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החיזוק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התנאים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האמורים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הינם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אינהרנטיים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ומהווים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מהסדר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9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right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37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חוק</w:t>
        </w:r>
      </w:hyperlink>
      <w:hyperlink r:id="rId37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7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מיסוי</w:t>
        </w:r>
      </w:hyperlink>
      <w:hyperlink r:id="rId37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37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מקרקעין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קיימים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הסדרי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37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בסעיף</w:t>
        </w:r>
      </w:hyperlink>
      <w:hyperlink r:id="rId37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49</w:t>
        </w:r>
      </w:hyperlink>
      <w:hyperlink r:id="rId37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כב</w:t>
        </w:r>
      </w:hyperlink>
      <w:hyperlink r:id="rId38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.(</w:t>
        </w:r>
      </w:hyperlink>
      <w:hyperlink r:id="rId38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38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(1)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AA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יתרה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בעסקת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המיסים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וההיטלים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הקרקע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חלקם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ואילו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נטו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עצמו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תשלומי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בעסקה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AB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ההסדרים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האמורים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ממחישים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הייחודיות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ומבהירים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ההבדלים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סטנדרטית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שאדניה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אומד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וחופש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החוזים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המבוססת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רלבנטית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וחקיקה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מתאימה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C">
      <w:pPr>
        <w:bidi w:val="1"/>
        <w:spacing w:after="0" w:line="240" w:lineRule="auto"/>
        <w:ind w:left="793" w:right="993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spacing w:after="200" w:before="0" w:line="360" w:lineRule="auto"/>
        <w:ind w:left="-199" w:right="0" w:firstLine="0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(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הגורם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המתעשר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פרט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להסדר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החקיקה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הייחודי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הכלכלית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סטנדרטי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F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פרויקטים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נועדו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לשפר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הבטיחותי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והאסתטי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מתחמים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להיבטי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כדאיות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0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הרווח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הבעלים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מקבלים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חדשה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לעיתים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משודרגת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וגדולה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דירתם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המקורית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לעצמו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יתרת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בנכס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הנוספות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למכירה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החופשי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1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הדיירים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נכסים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קיימים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בדירות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מגורים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התהליך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לשפר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הדיירים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והתחדשות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עירונית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בסיס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הנאתו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הכלכלית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הבסיס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לביצועה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הנאתו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הכלכלית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יתעשר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מביצוע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תצא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הדיירים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יחפצו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B2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הדיירים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יממשו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בעצמם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שירותי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יזמיים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שספק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ודאי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כדבר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שבשגרה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יבוצע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עצמית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ומכאן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ממילא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יחול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3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ומשנקודת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המוצא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המתעשר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אינטרס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כלכלי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המחוקק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הבעיות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שעשויות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הדיירים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שאיפת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למקסום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עושרם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בהסדרת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היחסים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4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העליון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לרפורמות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B5">
      <w:pPr>
        <w:tabs>
          <w:tab w:val="left" w:leader="none" w:pos="8164"/>
        </w:tabs>
        <w:bidi w:val="1"/>
        <w:spacing w:after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המפתח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הכלכלי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לפרויקט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טמון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שטחי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הקבועה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בתכניות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שרשויות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מתבקשות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ככלל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מקבל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תשלום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ונדרש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הוצאות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הפרויקט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מעלויות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הריסת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הבניינים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הקיימים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החדש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הבניינים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החדשים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בהוצאות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כגון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שכר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בתקופת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הביניים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מעבר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ואף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היטלי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שחלים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נקודת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המוצא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הכלכלית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ייטול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עצמו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הוצאות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לכסות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הוצאות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ולהישאר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רווח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יזמי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מספק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לצד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יסכימו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לעסקת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עליהם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לקבל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הכוללת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הגדולה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שבבעלותם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עיקר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הרווח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היזמי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התמורה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הפרויקט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תלוי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מתקבלים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עוגת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הרווח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הכוללת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שמקורה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שטחי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הקבועה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המאושרת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מוסדות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שטחי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הקטר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המניע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רכבת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בלעדי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שטחי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אינטרס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כלכלי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בפרויקט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ורכבת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ההתחדשות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העירונית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תצא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לדרכה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bidi w:val="1"/>
        <w:spacing w:after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ועוד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מטבע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הדברים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שתוספת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שטחי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גדולה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עוגת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הרווח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הכוללת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גדולה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וממילא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גדלה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נכונותו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להעניק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שטחי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משמעותיים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עדיין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ייוותרו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בידיו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שטחי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המכסים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הוצאותיו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ומאפשרים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רווח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יזמי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מספק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וגדלה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יכולתם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לדרוש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גבוהה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יודעים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יכול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לעמוד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ימאן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יימצא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שיסכים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מנגד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שתוספת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שטחי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קטנה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קטנה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נכונותו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להעניק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שטחי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משמעותיים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להותיר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בידיו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שטחים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שמימושם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יכסה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הוצאותיו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יותיר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בידיו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רווח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מספק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למצב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מיעוט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השטחים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הנוספים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הקבועים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הופכים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לבלתי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כלכלית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bidi w:val="1"/>
        <w:spacing w:after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החלטת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מוסדות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היקף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שטחי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המאושרים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המפתח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הכלכלי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העומד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ביסוד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הוצאת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לפועל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bidi w:val="1"/>
        <w:spacing w:after="200" w:before="0" w:line="360" w:lineRule="auto"/>
        <w:ind w:left="351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בתקינה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תקן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21.1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נספח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הרווח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המזערי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המזערי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BA">
      <w:pPr>
        <w:bidi w:val="1"/>
        <w:spacing w:after="200" w:before="0" w:line="36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</w:rPr>
        <w:drawing>
          <wp:inline distB="0" distT="0" distL="114300" distR="114300">
            <wp:extent cx="5252720" cy="251968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519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4"/>
        </w:numPr>
        <w:bidi w:val="1"/>
        <w:spacing w:after="200" w:before="0" w:line="360" w:lineRule="auto"/>
        <w:ind w:left="360" w:right="0" w:hanging="36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–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חולק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הרווח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הקטר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המניע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פרוייקט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התעשרותו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ליישום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הפרוייקט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אמנם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הדיירים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נדרשת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נמצאים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מוטבים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שיפור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תנאי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מגוריהם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והדרישה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התמורה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הניתנת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דירתם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הקודמת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תהא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מאוזנת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הוגנת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ושוויונית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ואולם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הרווח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התעשרותו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המניע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גלגל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הפרוייקט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ומובן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המתעשר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העיקרי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C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spacing w:after="200" w:before="0" w:line="360" w:lineRule="auto"/>
        <w:ind w:left="369" w:right="0" w:hanging="369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יוצא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איפוא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ואלו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שתי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נקודות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מוצא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מהותיות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העברת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הבעלים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אינהרנטיות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הופך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לבעל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עצמם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החתימה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בדירות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הדיירים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והן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בזכויות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מכוחן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התכניות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החלות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.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C1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העיקר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-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הרווח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היזמי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אבן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הראשה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ובלעדיו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הדייר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יזכה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משודרגת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לעודד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התחדשות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עירונית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המחוקק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האפשרות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להתעשר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ולמעשה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המתעשר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העיקרי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בניגוד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לעסקת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סטנדרטית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המבוססת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אומד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וחופש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החוזים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שירותי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תמורת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עסקת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סטנדרטית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מבחן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ההתעשרות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חמקמק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וניתן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לתהות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קנקנו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הגורם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המתעשר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מובהקותו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העושר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ניתנת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לפרשנות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המתעשר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מקבל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שירותי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לבניית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וניצול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שמא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המתעשר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החדשות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רכש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/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לבחינת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לעסקת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סטנדרטית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שגויה</w:t>
      </w:r>
      <w:r w:rsidDel="00000000" w:rsidR="00000000" w:rsidRPr="00000000">
        <w:rPr>
          <w:rFonts w:ascii="Calibri" w:cs="Calibri" w:eastAsia="Calibri" w:hAnsi="Calibri"/>
          <w:sz w:val="16"/>
          <w:szCs w:val="16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/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טענת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מוקדם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ומאוחר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לקשר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שאושרה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חתימתו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המתלה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בקנה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הוראת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השלישית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הגורם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המשמעותי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המתעשר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spacing w:after="200" w:before="0" w:line="360" w:lineRule="auto"/>
        <w:ind w:left="793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הראשון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0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כוללת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העברת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הבעלים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טרם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אושרה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הבסיס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המצית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החיוב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38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לסעיף</w:t>
        </w:r>
      </w:hyperlink>
      <w:hyperlink r:id="rId38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7(</w:t>
        </w:r>
      </w:hyperlink>
      <w:hyperlink r:id="rId38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38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השלישית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ההיטל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ישולם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יאוחר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מהמועד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שהחייב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מימש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זכות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שלגביהם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חל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ההיטל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שנחתם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כמפורט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C5">
      <w:pPr>
        <w:bidi w:val="1"/>
        <w:spacing w:after="200" w:before="0" w:line="360" w:lineRule="auto"/>
        <w:ind w:left="793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השני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ההתעשרות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בפועל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המאושרות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מתהווה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מנצל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שאושרו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מכוחה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חשיבות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זיהוי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הגורם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המתעשר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לחיוב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לבנה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סקירת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ההלכות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שנקבעו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בנושא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C6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מטעמים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מהווה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הראשון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התעשרות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איחוד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מועדים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למסקנה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אושרה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C7">
      <w:pPr>
        <w:bidi w:val="1"/>
        <w:spacing w:after="200" w:before="0" w:line="360" w:lineRule="auto"/>
        <w:ind w:left="351" w:right="0" w:firstLine="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ענייננו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spacing w:after="200" w:before="0" w:line="360" w:lineRule="auto"/>
        <w:ind w:left="351" w:right="0" w:firstLine="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spacing w:after="200" w:before="0" w:line="360" w:lineRule="auto"/>
        <w:ind w:left="0" w:right="0" w:firstLine="0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ערר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סרוגו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נציין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במחוז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מרכז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38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38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39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מרכז</w:t>
        </w:r>
      </w:hyperlink>
      <w:hyperlink r:id="rId39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8014-04-23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ראשון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לציון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ראובן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סרוגו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חברה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סרוגו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")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סיגלית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אסייג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צרויה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CB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סרוגו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תנאים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כולל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הוצאת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שנחתם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נחתם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התקיימות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התנאי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המתלה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הוצאת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CC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סרוגו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ביססה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בסיס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שינויים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נסיבתיים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נכונות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לעניינה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הרלבנטיות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סרוגו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CD">
      <w:pPr>
        <w:bidi w:val="1"/>
        <w:spacing w:after="200" w:before="0"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עמדה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עיקרון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התעשרות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וקבעה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התעשרו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שהתעשרות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מספיקה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ובהתאם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לחוק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נדרש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השתכלל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עדיין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לסעיף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שהמשיבה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מודיעה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ממשיכה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בהוצאת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אזי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מבוטל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מתקיים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וההתעשרות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נותרת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אצל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מהטעם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מצאנו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לקבוע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השתכלל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התקיימות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במלואו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+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דברים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מוצאים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שבפנינו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בפרטיו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שעמד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הנראה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ודווקא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הנימוקים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המפורטים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קובעים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הנדון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מועברות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+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הוצאת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כנגד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תלוי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ועומד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hyperlink r:id="rId39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עמנ</w:t>
        </w:r>
      </w:hyperlink>
      <w:hyperlink r:id="rId39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39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מרכז</w:t>
        </w:r>
      </w:hyperlink>
      <w:hyperlink r:id="rId39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78739-12-24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ראשון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לציון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ראובן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סרוגו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חברה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להחלטות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המפורסמות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יתקיים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5.11.25.</w:t>
      </w:r>
    </w:p>
    <w:p w:rsidR="00000000" w:rsidDel="00000000" w:rsidP="00000000" w:rsidRDefault="00000000" w:rsidRPr="00000000" w14:paraId="000000CF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נבהיר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לטענת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לפרש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ההסכמים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דנן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שקביעותיו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סרוגו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נכונים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לענייננו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ואולם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שנבהיר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מצאנו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להסתפק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הנסיבות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התבססה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סרוגו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בעניינו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קיימים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טעמים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נוספים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בגינם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להגיע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לתוצאה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spacing w:after="0" w:before="200" w:line="360" w:lineRule="auto"/>
        <w:ind w:left="360" w:right="0" w:hanging="198.00000000000006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ג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בניה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עתידיות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spacing w:after="0" w:before="0" w:line="360" w:lineRule="auto"/>
        <w:ind w:left="360" w:right="0" w:hanging="198.00000000000006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0"/>
          <w:numId w:val="4"/>
        </w:numPr>
        <w:bidi w:val="1"/>
        <w:spacing w:after="200" w:before="0" w:line="360" w:lineRule="auto"/>
        <w:ind w:left="352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נקודת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מוצא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הרחיבה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מכוחה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". </w:t>
      </w:r>
    </w:p>
    <w:p w:rsidR="00000000" w:rsidDel="00000000" w:rsidP="00000000" w:rsidRDefault="00000000" w:rsidRPr="00000000" w14:paraId="000000D3">
      <w:pPr>
        <w:numPr>
          <w:ilvl w:val="0"/>
          <w:numId w:val="4"/>
        </w:numPr>
        <w:bidi w:val="1"/>
        <w:spacing w:after="200" w:before="0" w:line="360" w:lineRule="auto"/>
        <w:ind w:left="352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שגתה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D4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D5">
      <w:pPr>
        <w:bidi w:val="1"/>
        <w:spacing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תמיכה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למסקנתנו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למצוא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בפסיקת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וועדות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ראתה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שהתקשר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לרכישת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שטרם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לעולם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כלומר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תחילת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שהעניקה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ומבלי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שנמכרו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עצמם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העסקה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במובן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2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השלישית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פסק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לעניינים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מינהליים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טימסיט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בפסק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נוסף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באותו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</w:t>
      </w:r>
      <w:hyperlink r:id="rId396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עמ</w:t>
        </w:r>
      </w:hyperlink>
      <w:hyperlink r:id="rId397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398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נ</w:t>
        </w:r>
      </w:hyperlink>
      <w:hyperlink r:id="rId399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36090-04-15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ברגמן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ואח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ירושלים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[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פורסם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בנבו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], 17.1.17)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באשרו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החלטת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ערערו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בפניו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פסקי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נדונו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דומים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עסקאות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להעברת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העסקאות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נגעו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לגגות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המבנים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ונועדו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העברת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צפויות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להתווסף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המחלוקת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שהתעוררה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בנוגע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לתחולת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מתשלום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ממנו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יכול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ליהנות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החייב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לבניית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מגורים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באותו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שתחול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העסקאות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המחוזי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הערעורים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לשנות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מקביעת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לראות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ברוכשי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הגג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העתידיות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מהבחינה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הקניינית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מבחינת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המהות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הכלכלית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העסקה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ונוכח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תכלית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למסות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המתעשר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ולמנוע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מניפולציות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בנוסף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להפנות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לפסק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</w:t>
      </w:r>
      <w:hyperlink r:id="rId400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עמ</w:t>
        </w:r>
      </w:hyperlink>
      <w:hyperlink r:id="rId401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402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נ</w:t>
        </w:r>
      </w:hyperlink>
      <w:hyperlink r:id="rId403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38611-11-15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ברגלס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ירושלים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[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פורסם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בנבו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] (22.8.16),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שאישר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החלטת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לראות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למכירת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מבהירה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שנדונו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לניתוח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שערכה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למהותן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D7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שאושרו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שהועברו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בשלב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התגבש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המוקנה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לבניית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D8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בהיבט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D9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40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עמ</w:t>
        </w:r>
      </w:hyperlink>
      <w:hyperlink r:id="rId40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40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נ</w:t>
        </w:r>
      </w:hyperlink>
      <w:hyperlink r:id="rId40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7776-06-15</w:t>
        </w:r>
      </w:hyperlink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‏ ‏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ראובן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טימסיט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ירושלים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טימסיט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")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והן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</w:t>
      </w:r>
      <w:hyperlink r:id="rId408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עמ</w:t>
        </w:r>
      </w:hyperlink>
      <w:hyperlink r:id="rId409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410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נ</w:t>
        </w:r>
      </w:hyperlink>
      <w:hyperlink r:id="rId411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38611-11-15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ברגלס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ולבניה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ירושלים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עמ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ברגלס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")</w:t>
      </w: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שעליהן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הסתמכה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נקודת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המוצא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הקניינית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לרוכשים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הרכישה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עסקה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בלבד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DA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/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עצם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והקשיים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המיוחסים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שלרוכש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תחולה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להסכם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הגיעו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לעולם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וכלשון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טימסיט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שפורט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שוועדת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בחנה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הראיות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שהוצגו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לפניה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ואת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טענות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הגיעה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למסקנה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במקרה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דנן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נמכרו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לרוכשים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בלבד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ולא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בעלות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נכון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למצבם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טרם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התוכנית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בנסיבות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העניין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מצאתי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להתערב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בקביעתה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אכן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בקביעה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מפורטת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ומנומקת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הנסמכת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המסמכים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שעמדו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לפני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קביעה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תואמת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אופן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הצגת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שנמכרו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הסכמי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נכתב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והואיל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הרביעי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שהקונים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רוכשים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מהמוכר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זכויותיו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בחלק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המהווה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6/100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לכל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אחד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מהקונים</w:t>
      </w: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 ...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בזכויות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עתידיות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בלבד</w:t>
      </w: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ההדגשה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במקור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DB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מתוארות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עובדות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ברגלס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בהתייחס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לשאלת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הענקת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41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סעיף</w:t>
        </w:r>
      </w:hyperlink>
      <w:hyperlink r:id="rId41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19 (</w:t>
        </w:r>
      </w:hyperlink>
      <w:hyperlink r:id="rId41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ג</w:t>
        </w:r>
      </w:hyperlink>
      <w:hyperlink r:id="rId41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השלישית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שההחלטה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מבוססת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העובדה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לרוכשים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השיתוף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בטרם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אושרה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הייתה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[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למבקשים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']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חלק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בטרם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":</w:t>
      </w:r>
    </w:p>
    <w:p w:rsidR="00000000" w:rsidDel="00000000" w:rsidP="00000000" w:rsidRDefault="00000000" w:rsidRPr="00000000" w14:paraId="000000DC">
      <w:pPr>
        <w:bidi w:val="1"/>
        <w:spacing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הגשת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הבקשה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ניהלה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ודברים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המבקשים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ביקשה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יומצא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מידע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להיקף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המבקשים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הקיימות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בבניין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קודם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לאישורה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במענה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ציין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כוחם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המבקשים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במכתב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6.8.2014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המכתב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זכאותם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המבקשים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השיתוף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לקבלת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שאינן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קיימות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בטרם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3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למכתב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השיתוף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בטרם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אושרה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הייתה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[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למבקשים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']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חלק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בטרם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)"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4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למכתב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)".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ברגלס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התבססה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שאומצה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לרוכשים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מלבד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DE">
      <w:pPr>
        <w:tabs>
          <w:tab w:val="left" w:leader="none" w:pos="8028"/>
        </w:tabs>
        <w:bidi w:val="1"/>
        <w:spacing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בנסיבות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שבהן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למבקשים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היו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בדירות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הקיימות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בבניין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המבקשים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חייבים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שחל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חוכר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לדורות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וממילא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זכאים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ממנו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tabs>
          <w:tab w:val="left" w:leader="none" w:pos="8028"/>
        </w:tabs>
        <w:bidi w:val="1"/>
        <w:spacing w:line="276" w:lineRule="auto"/>
        <w:ind w:left="651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ואכן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להצהרה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המבקשים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קבעה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עסקינן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המבוססות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ציפייה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לעולם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שפרט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לציפיה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לרוכש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אחיזה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קנינית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פורט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העליון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E1">
      <w:pPr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המבקשים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הגישו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החלטתה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נדחה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קבעה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מקבלת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עמדתה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השיתוף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שיקף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עסקה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מכירת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להבדיל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מעסקה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יוצרת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שותפות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קניינית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החלטתה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התבססה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דבריו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המבקשים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במכתב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ביקש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כוחם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המבקשים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לחזור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מדבריו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טענתו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נדחתה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קבעה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בהצהרה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עובדתית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מחייבת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המבקשים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יכולים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לחזור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ממנה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שהבינו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משרתת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מטרותיהם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הוסיפה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והדגישה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להצהרתם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המבקשים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במכתב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תימוכין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בתשתית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העובדתית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העולה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מהסכמי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והשיתוף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ברגלס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למבקשים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פרט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בהקניית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ברוכש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בלבד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וכלשון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העליון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E3">
      <w:pPr>
        <w:tabs>
          <w:tab w:val="left" w:leader="none" w:pos="7603"/>
        </w:tabs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משנמצא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עניינה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העסקה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בהקניית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בלבד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קבעה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לראות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במבקשים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החיוב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התבססה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בהקשר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החלטה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קודמת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שניתנה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hyperlink r:id="rId416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417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165/14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נוסבוים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ירושלים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[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] (1.2.2015)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נוסבוים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המבוססות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רכישת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עתידית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עיגון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קנייני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עצמם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לעולם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superscript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נשאלת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השאלה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נוצר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המצית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החיוב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הקושי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מהעובדה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שבנסיבות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נכס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ממשי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ומבוסס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התרחשות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עתידית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שספק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תתממש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תמומש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טיבה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ואיכותה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ואולם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דברים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אמורים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שעסקינן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ברכישת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בלבד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ואולם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ייחודי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תדיר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נדרשות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ברגלס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טימסיט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מצמצם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הגדרת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העתידיות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נרכשו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נוספות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עצמם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פרט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העתידיות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והדבר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הוגדר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באופן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מפורש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בהוראות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ההסכם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כמפורט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טימסיט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E6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בניגוד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לסברת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שמונח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עסקינן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וכמוזכר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rFonts w:ascii="FrankRuehl" w:cs="FrankRuehl" w:eastAsia="FrankRuehl" w:hAnsi="FrankRuehl"/>
          <w:b w:val="1"/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מחוק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המגדיר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E8">
      <w:pPr>
        <w:tabs>
          <w:tab w:val="left" w:leader="none" w:pos="7603"/>
        </w:tabs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עסקת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בבית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משותף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מתחייב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בבית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המשותף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למכור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זכויותיו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כולן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מקצתן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הריסת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המשותף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והקמת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משותף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חדש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במקומו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שמצורף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ייפוי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לעורך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מטעמו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לביצוע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הפעולות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הנדרשות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ושכולל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השאר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0"/>
          <w:numId w:val="4"/>
        </w:numPr>
        <w:bidi w:val="1"/>
        <w:spacing w:after="20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לכנות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מקבל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לידיו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הדיירים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מבוסס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העברת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קיימות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מעוגנות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קיימות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EA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שמונח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העברת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מלאה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הקיימות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העתידיות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EB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/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להיווכח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שהונח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spacing w:after="200" w:before="0" w:line="36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</w:rPr>
        <w:drawing>
          <wp:inline distB="0" distT="0" distL="114300" distR="114300">
            <wp:extent cx="5160645" cy="149669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1496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יוצא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מלבד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נמכרות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ומלוא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הדייר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לרבות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קיימות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".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ברור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וביחידות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הדיור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הקיימות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שהן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בגדר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נכס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שניתן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לרכוש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בעלות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עצמאית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במאובחן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ברגלס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נמכרו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למכירה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עצמאי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כהגדרתן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EE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הרציונל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שנרכשו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במנותק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וכלשון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טימסיט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העתידיות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נרכשו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במנותק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מהקרקע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משתייכות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מהוות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קניינית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לרכוש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קניינית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 49;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ההדגשה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הוספה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.).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מצביעה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שמבחינה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קניינית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עתידיות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נתפסות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כזכות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קניינית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EF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יובהר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לדחות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לאבחן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הבעלים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לדירות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מרגע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כריתת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עוברות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האבחנה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שמאבחנת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הבעלים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מתממשות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לראשונה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בניגוד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לדירות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נכונה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העובדתי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ודאי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עוברות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במעמד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עצמו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F0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לסיכום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שנחתמו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בטרם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אושרה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ודוק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הראשון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התעשרות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איחוד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מועדים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למסקנה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אושרה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להותיר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הכרעת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שקבע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להחיל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לבניית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נחתם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טרם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spacing w:after="200" w:before="0" w:line="360" w:lineRule="auto"/>
        <w:ind w:left="351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spacing w:after="200" w:before="0" w:line="360" w:lineRule="auto"/>
        <w:ind w:left="-625" w:right="0" w:firstLine="0"/>
        <w:jc w:val="both"/>
        <w:rPr>
          <w:b w:val="0"/>
          <w:sz w:val="30"/>
          <w:szCs w:val="30"/>
          <w:u w:val="single"/>
          <w:vertAlign w:val="baseline"/>
        </w:rPr>
      </w:pP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הסכם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שנחתם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אחרי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התכנית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הובהר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מיחידות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נמכרו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הבעלים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נציין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דעתנו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כדעת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ונסביר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F4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להוראת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41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סעיף</w:t>
        </w:r>
      </w:hyperlink>
      <w:hyperlink r:id="rId42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7(</w:t>
        </w:r>
      </w:hyperlink>
      <w:hyperlink r:id="rId42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42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השלישית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ציטטנו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באריכות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מומשו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F5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בהקשר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הדברים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נמכרה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הראשון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F6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הקושי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לעומת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נחתם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ארע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האקט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בדמותה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המלך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תשלום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שנחתמו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F7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המשויכים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שנמכרו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נסמכת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42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42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42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מרכז</w:t>
        </w:r>
      </w:hyperlink>
      <w:hyperlink r:id="rId42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8107-11-22</w:t>
        </w:r>
      </w:hyperlink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‏ ‏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גבעת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שמואל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החדשה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גבעת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שמואל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גבעת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שמואל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42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42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42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</w:t>
        </w:r>
      </w:hyperlink>
      <w:hyperlink r:id="rId43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43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43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81015-02-22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סיגייט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נדל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אביב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סיגייט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").</w:t>
      </w:r>
    </w:p>
    <w:p w:rsidR="00000000" w:rsidDel="00000000" w:rsidP="00000000" w:rsidRDefault="00000000" w:rsidRPr="00000000" w14:paraId="000000F8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מפנה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43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עמ</w:t>
        </w:r>
      </w:hyperlink>
      <w:hyperlink r:id="rId43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43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נ</w:t>
        </w:r>
      </w:hyperlink>
      <w:hyperlink r:id="rId43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43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מינהליים</w:t>
        </w:r>
      </w:hyperlink>
      <w:hyperlink r:id="rId43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43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</w:t>
        </w:r>
      </w:hyperlink>
      <w:hyperlink r:id="rId44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44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44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46044-03-21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גבעתיים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מותג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עירוני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צהל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14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מותג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עירוני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")</w:t>
      </w:r>
    </w:p>
    <w:p w:rsidR="00000000" w:rsidDel="00000000" w:rsidP="00000000" w:rsidRDefault="00000000" w:rsidRPr="00000000" w14:paraId="000000F9">
      <w:pPr>
        <w:bidi w:val="1"/>
        <w:spacing w:after="200" w:before="0" w:line="360" w:lineRule="auto"/>
        <w:ind w:left="369" w:right="0" w:hanging="369"/>
        <w:jc w:val="both"/>
        <w:rPr>
          <w:b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קשיים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פרוצדרליים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קושי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בהתנהלות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FB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נסביר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והשלמת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הטיעון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הציגה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אינדיקציה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למספר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שנמכרו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מהדיירים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FC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הציגה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הפחות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דוגמה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מאותם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שנחתמו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הוצגו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FD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שהמסמך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הבסיסי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ביותר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הוצג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קושי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פרוצדורלי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בקבלת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FE">
      <w:pPr>
        <w:bidi w:val="1"/>
        <w:spacing w:after="200" w:before="0" w:line="360" w:lineRule="auto"/>
        <w:ind w:left="369" w:right="0" w:hanging="562"/>
        <w:jc w:val="both"/>
        <w:rPr>
          <w:b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לגופה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של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טענה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סומכת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00">
      <w:pPr>
        <w:bidi w:val="1"/>
        <w:spacing w:after="200" w:before="0" w:line="360" w:lineRule="auto"/>
        <w:ind w:left="90" w:right="0" w:firstLine="261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סיגייט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וגבעת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שמואל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הרכביה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מכירת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הנייר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כבנייה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לפרשנות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תכליתית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להחיל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מוחל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02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נבהיר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למכירת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הנייר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לרוכשים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להציג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כדאיות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הפרויקט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ואיתנותו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הגורמים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הפיננסיים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המלווים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מתחיל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במכירת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ייחודית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העמדה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03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ובלשון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גבעת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שמואל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הצדקה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להבחין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נבנתה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המותנה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בתנאי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".</w:t>
      </w:r>
    </w:p>
    <w:p w:rsidR="00000000" w:rsidDel="00000000" w:rsidP="00000000" w:rsidRDefault="00000000" w:rsidRPr="00000000" w14:paraId="00000104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סיגייט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הובהר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מפורשות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חולקת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חשדר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שיאמר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במידת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פיקציה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משפטית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מגשימה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מיטבי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החקיקה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כמפורט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לבניית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עידוד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בנייתם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".</w:t>
      </w:r>
    </w:p>
    <w:p w:rsidR="00000000" w:rsidDel="00000000" w:rsidP="00000000" w:rsidRDefault="00000000" w:rsidRPr="00000000" w14:paraId="00000105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ואולם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להשוות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למכירת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הנייר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למכירת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הבדלים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עיקריים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06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ראשית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הנייר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העברת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חד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כיוונית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הרוכש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בטבורה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העתיד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ומבוססת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העברת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העתידית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הרוכש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סיגייט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וגבעת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שמואל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להכיר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כחלק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מהליך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ההיתר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07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מאידך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מקבלן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לרוכש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בהעברת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ורק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הפוכה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רכישתו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כסף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שהדייר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בדירתו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הישנה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לומר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העסקה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רכישה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לבנייה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העברת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לתחייה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כלשון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סיגייט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לתחייה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העברת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נחתם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שהחלטת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חשדר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08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שנית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נוסף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הנייר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מניעה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יחתם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השגת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הנדרש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בניגוד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למכירת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הנייר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שהיתרון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הגלום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השגת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איתנות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קיימת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זיקה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להשיג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הנדרש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זיקה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הנייר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109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להשוות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סיגייט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וגבעת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שמואל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0A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נוסיף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ונציין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פניו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להרהר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ולשאול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פרשנות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הלשונית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התכליתית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שהובעה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סיגייט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וגבעת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שמואל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בקנה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חשדר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סיגייט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וגבעת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שמואל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לסטות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מהקבוע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חשדר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שנדרש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להביע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0B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bidi w:val="1"/>
        <w:spacing w:after="200" w:before="0" w:line="360" w:lineRule="auto"/>
        <w:ind w:left="-199" w:right="0" w:firstLine="550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מותג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עירוני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מפנה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מותג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עירוני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ומבקשת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ללמוד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להחיל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שנחתמו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0F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המחלוקת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הוגדר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10">
      <w:pPr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בעליהן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הקיימות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בבניין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מגורים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ותיק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התקשרו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בעסקת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ייהרס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חדש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ייבנה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תחתיו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בבניין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החדש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יקבל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יחידה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חדשה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יקבל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יתרת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היחידות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החדשות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שיווקן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העסקה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מגלמת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חלקי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הקיימות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החדש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מבוסס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שילוב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הנובעות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מתוכניות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מאושרות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שונות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הנובעות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38 ("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המתאר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הארצית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לחיזוק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מבנים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קיימים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רעידת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אדמה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שילוב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כאמור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ושאלת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צביעתן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בקשר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38,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מבקשים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ליישם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בעניינם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העקרון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שנקבע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בפסק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אקו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סיטי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המפורט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בהמשך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שתחילה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יילקחו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בחשבון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מלוא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38,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למקסם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היקף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19(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)(10)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השלישית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</w:t>
      </w:r>
      <w:hyperlink r:id="rId443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חוק</w:t>
        </w:r>
      </w:hyperlink>
      <w:hyperlink r:id="rId444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445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התכנון</w:t>
        </w:r>
      </w:hyperlink>
      <w:hyperlink r:id="rId446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447">
        <w:r w:rsidDel="00000000" w:rsidR="00000000" w:rsidRPr="00000000">
          <w:rPr>
            <w:b w:val="1"/>
            <w:color w:val="0000ff"/>
            <w:sz w:val="24"/>
            <w:szCs w:val="24"/>
            <w:u w:val="single"/>
            <w:vertAlign w:val="baseline"/>
            <w:rtl w:val="1"/>
          </w:rPr>
          <w:t xml:space="preserve">והבניה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התשכ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-1965.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2.    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לגישתה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עצם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כריתת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הביאה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לאירוע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באותו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חייבים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הבעלים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התוכניות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החלות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אושרו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העשורים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הקודמים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בטרם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עדיין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התרחש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אירוע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38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שנפסק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אליק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שיוזכר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בהמשך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ולפיכך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נפקות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בשלב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להלכת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אקו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סיטי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שפירטנו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ברישא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העמדה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העקרונית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עצם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כריתת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הביאה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וקובע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לפרשנות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הוצאת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מכאן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להגיע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למסקנה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הנוספות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פטורות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14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?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מעמיק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חרף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נקודת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המוצא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הבסיסית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החתימה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מהטעם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115">
      <w:pPr>
        <w:tabs>
          <w:tab w:val="left" w:leader="none" w:pos="8170"/>
        </w:tabs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28. 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לדעתי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גישה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תכליתית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כלכלית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ומעשית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מחייבת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יהיה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ליישם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עקרון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אקו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סיטי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מתאים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למקרה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הקונקרטי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נכרת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לביצוע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פרויקט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38,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עצמו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תקף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ומחייב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עריכתו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דהיינו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עומד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בדרישות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גמירות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והמסוימות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ואף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חתימת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מתרחש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לכאורה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אירוע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העברת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תוצאה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תסכל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כטענת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המשיבים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דנן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הגשמת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העקרונות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שתוארו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tabs>
          <w:tab w:val="left" w:leader="none" w:pos="8170"/>
        </w:tabs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  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מסיבה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לדעתי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לדחות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הערעור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בסוגיה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יוצא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איפוא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הטעם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לדחיית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קומבינציה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מבוססת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כלכליים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ותכליתיים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הנוגעים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ביישומה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דיירים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בשירותי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יזמות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יאבדו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ההטבה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הניתנת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מכוחה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38.</w:t>
      </w:r>
    </w:p>
    <w:p w:rsidR="00000000" w:rsidDel="00000000" w:rsidP="00000000" w:rsidRDefault="00000000" w:rsidRPr="00000000" w14:paraId="00000118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מותג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עירוני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עוסקים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מכוחה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המיוחס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לשטחי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בלבד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הפסיקה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שפרטנו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לסעיף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יוחל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קיבלה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אחיזה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אושרה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חתימת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שחל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הבסיסי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מתקיים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ובגינו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19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מבחינה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מהותית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וכלכלית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מותג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עירוני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נכון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החתימה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תבוטל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כמעט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הטבת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שניתנה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מהטעם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שברוב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ממומשת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נחתם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הדיירים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מביאה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ניצול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נחלתם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המעט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המממשים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בעצמם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ומדובר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בקבוצה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קטנה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ביותר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וברור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המחוקק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כיוון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מצמצת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איונו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לחלוטין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נחתם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משמעות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להטבה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1A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מאידך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שעסקינן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כדבר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שבשגרה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צמצום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יכול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להיגזר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תכליתית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ומעשית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מותג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עירוני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כיוון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שמלכתחילה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בלבד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הייתה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תכליתו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יישומו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44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והתוספת</w:t>
        </w:r>
      </w:hyperlink>
      <w:hyperlink r:id="rId44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45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השלישית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1B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/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המסקנה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קביעת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להחיל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לבניית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דירות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נחתם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הסכם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לאחר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להידחות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1C">
      <w:pPr>
        <w:bidi w:val="1"/>
        <w:spacing w:after="200" w:before="0" w:line="360" w:lineRule="auto"/>
        <w:ind w:left="351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bidi w:val="1"/>
        <w:spacing w:after="200" w:before="0" w:line="360" w:lineRule="auto"/>
        <w:ind w:left="369" w:right="0" w:hanging="710"/>
        <w:jc w:val="both"/>
        <w:rPr>
          <w:b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חובת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הדיווח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לוועדה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: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האם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גביה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במסגרת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ההיתר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"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ניצול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"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המימוש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לצורך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גביה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נציין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תשובתה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לפתוח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בהליכים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קודמים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לנצל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כלשונה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לערוך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גביה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קודמים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1F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הכבוד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דוחים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הציגה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הנתונים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חלוקת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שנחתמו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ולאחריה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ודאי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עצמם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הוצגו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20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ביקשנו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שתבהיר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אימתי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דיווחה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לראשונה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הבהירה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דווחו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21">
      <w:pPr>
        <w:bidi w:val="1"/>
        <w:spacing w:line="276" w:lineRule="auto"/>
        <w:ind w:left="657" w:right="992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לרנר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bidi w:val="1"/>
        <w:spacing w:line="276" w:lineRule="auto"/>
        <w:ind w:left="657" w:right="992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24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התוכנית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עשינו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בדיקה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שמייצג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בעסקה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והתשובה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משמעית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מדברת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2012,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היום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בעסקאות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בינוי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הפרקטיקה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שעל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העסקה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עצמה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מדווחים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מחלוקת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ובוודאי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הפקיד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הרלבנטי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25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מנצלת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כלשון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גבייה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26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נזכיר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45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עמ</w:t>
        </w:r>
      </w:hyperlink>
      <w:hyperlink r:id="rId45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45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נ</w:t>
        </w:r>
      </w:hyperlink>
      <w:hyperlink r:id="rId45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45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מינהליים</w:t>
        </w:r>
      </w:hyperlink>
      <w:hyperlink r:id="rId45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45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נצ</w:t>
        </w:r>
      </w:hyperlink>
      <w:hyperlink r:id="rId45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') 36445-11-13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עזבון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המנוח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מחמוד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טבעוני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נצרת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נצרת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27">
      <w:pPr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הכלל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העסקה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לפנות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ולדווח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אודות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להפעיל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מנגנון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קביעת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למקרה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שאכן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התקיים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אירוע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המשביח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הקרקע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והמטיל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חיוב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0"/>
        </w:rPr>
        <w:t xml:space="preserve">........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מקובלת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עמדתה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נעשה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מעשה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דיווח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מפורש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נולדה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עדיין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עילת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התביעה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אפשרה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להציג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לעסקה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הדרישה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ימי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תקופת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ההתיישנות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יחל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נודע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סבורני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הנימוק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העיקרי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והחשוב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לענייננו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נוגע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הרשות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חייבת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להתחקות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האזרח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הרשות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חייבת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לערוך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בדיקות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לגבי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דיווחים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הנעשים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לעניינים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ממין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הנדון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לרשות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פקידים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שונים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העוסקים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בעיסוקים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שונים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בעיסוקו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ניתן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לומר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שפנייתו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האזרח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לפקיד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העוסק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בעניין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',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תגרום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לכך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שגם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פקיד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העוסק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בתחום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הרשות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בעניין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',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יהיה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מודע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לקיום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העסקה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רק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מחמת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העובדה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שהדבר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נודע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לפקיד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'.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לענייננו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איני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סבור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לייחס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לוועדה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מידע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אשר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נמסר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למי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מפקידיה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לצורך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מסוים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עצם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העובדה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פקיד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',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העוסק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בענייני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רישוי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ומתן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היתרי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בנייה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קיבל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בקשה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להיתר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בניה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צוין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שמו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המבקש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כדי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להביא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מניה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וביה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טענתו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באשר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לקיום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הזכויות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לידיעתו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פקיד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',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העוסק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בענייני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גביית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היטלי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לדווח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מפורש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לרשות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בוצעה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עסקה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מבקשים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התייחסותה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הצורך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בתשלום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קבלת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ממנו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העליון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אימץ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פסיקת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המחוזי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45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ברמ</w:t>
        </w:r>
      </w:hyperlink>
      <w:hyperlink r:id="rId46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4891/14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עזבון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המנוח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מחמוד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טבעוני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נצרת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פורסם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2C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46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עמנ</w:t>
        </w:r>
      </w:hyperlink>
      <w:hyperlink r:id="rId46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46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נצ</w:t>
        </w:r>
      </w:hyperlink>
      <w:hyperlink r:id="rId46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') 24238-12-16</w:t>
        </w:r>
      </w:hyperlink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‏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מוטלק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ביאטרה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העמקים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פורסם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):</w:t>
      </w:r>
    </w:p>
    <w:p w:rsidR="00000000" w:rsidDel="00000000" w:rsidP="00000000" w:rsidRDefault="00000000" w:rsidRPr="00000000" w14:paraId="0000012D">
      <w:pPr>
        <w:tabs>
          <w:tab w:val="left" w:leader="none" w:pos="7886"/>
        </w:tabs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יהיה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להעמיד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חזקת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ידיעה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לחובת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הרשות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הדיווח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בנוגע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לעסקת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המכר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חייב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אפוא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ספציפי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ומפורש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בזיקה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ישירה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לענייננו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אגב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בקשה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בקשה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בנסיבות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לדחות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טענת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המערערים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שלפיה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ליזום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משלוח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דרישת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תשלום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שנטען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המידע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הועבר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לידיה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בעקיפין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דיווח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מפורש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וספציפי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מטעם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לעסקה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קביעות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הפרקטיקה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הנוהגת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להניח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פקיד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נושא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ומודע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2F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הנישום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להניח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המידע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הפקיד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הרלבנטי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ולקבל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הקבלה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דברים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נכונים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שעסקינן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המתמחה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בנושאים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פרטי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עיסוקו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והחזקה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ידיעתו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חובת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הדיווח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דנא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חולק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סמוך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החתימה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ומשלא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הוכחה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התיישנות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שיהוי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הוצג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דיווח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לפקיד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הרלבנטי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לדחות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30">
      <w:pPr>
        <w:bidi w:val="1"/>
        <w:spacing w:after="200" w:before="0" w:line="360" w:lineRule="auto"/>
        <w:ind w:left="-199" w:right="0" w:firstLine="0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ממ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ד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מכח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התקנות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במהלך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נטען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לבניית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46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תקנות</w:t>
        </w:r>
      </w:hyperlink>
      <w:hyperlink r:id="rId46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46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התכנון</w:t>
        </w:r>
      </w:hyperlink>
      <w:hyperlink r:id="rId46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46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והבניה</w:t>
        </w:r>
      </w:hyperlink>
      <w:hyperlink r:id="rId47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47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חישוב</w:t>
        </w:r>
      </w:hyperlink>
      <w:hyperlink r:id="rId47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47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שטחים</w:t>
        </w:r>
      </w:hyperlink>
      <w:hyperlink r:id="rId47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47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ואחוזי</w:t>
        </w:r>
      </w:hyperlink>
      <w:hyperlink r:id="rId47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47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בניה</w:t>
        </w:r>
      </w:hyperlink>
      <w:hyperlink r:id="rId47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47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בתכניות</w:t>
        </w:r>
      </w:hyperlink>
      <w:hyperlink r:id="rId48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48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ובהיתרים</w:t>
        </w:r>
      </w:hyperlink>
      <w:hyperlink r:id="rId48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תשנ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-1992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ומכאן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32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למען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ספק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לדחות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תקנות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מעניקות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לבניית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קובעות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שטח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כשטח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כשטח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עיקרי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משמש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למגורים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דוחים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33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hyperlink r:id="rId48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עמנ</w:t>
        </w:r>
      </w:hyperlink>
      <w:hyperlink r:id="rId48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48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</w:t>
        </w:r>
      </w:hyperlink>
      <w:hyperlink r:id="rId48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48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48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26990-07-23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גבאי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דיבלופרס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34">
      <w:pPr>
        <w:bidi w:val="1"/>
        <w:spacing w:after="200" w:before="0" w:line="360" w:lineRule="auto"/>
        <w:ind w:left="-199" w:right="0" w:firstLine="0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הערה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טרם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סיום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לציין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המלך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לפתרון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המחלוקות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סוגיות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חקיקתי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יביא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לפתרון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הוליסטי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לבעיות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ונדרש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פתרון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נקודתי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להביא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לתוצאה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48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49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49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</w:t>
        </w:r>
      </w:hyperlink>
      <w:hyperlink r:id="rId49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49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49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81077-07-21</w:t>
        </w:r>
      </w:hyperlink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‏ ‏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אביב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אברהם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כספי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שערעור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שהוגש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כנגדה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הנכבד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49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עמ</w:t>
        </w:r>
      </w:hyperlink>
      <w:hyperlink r:id="rId49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49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נ</w:t>
        </w:r>
      </w:hyperlink>
      <w:hyperlink r:id="rId49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49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מינהליים</w:t>
        </w:r>
      </w:hyperlink>
      <w:hyperlink r:id="rId50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50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</w:t>
        </w:r>
      </w:hyperlink>
      <w:hyperlink r:id="rId50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50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50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24406-11-24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אביב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כספי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המנוח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36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ייאמר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הנמנע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קיימים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היבטים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נוספים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לסוגיה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ואולם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סמכה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טענותיה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סלונימסקי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שדנו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בהחלטה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להאריך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37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bidi w:val="1"/>
        <w:spacing w:line="360" w:lineRule="auto"/>
        <w:ind w:left="369" w:right="0" w:hanging="198.00000000000006"/>
        <w:jc w:val="both"/>
        <w:rPr>
          <w:b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b w:val="1"/>
          <w:sz w:val="32"/>
          <w:szCs w:val="32"/>
          <w:u w:val="single"/>
          <w:vertAlign w:val="baseline"/>
          <w:rtl w:val="1"/>
        </w:rPr>
        <w:t xml:space="preserve">ערר</w:t>
      </w:r>
      <w:r w:rsidDel="00000000" w:rsidR="00000000" w:rsidRPr="00000000">
        <w:rPr>
          <w:b w:val="1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vertAlign w:val="baseline"/>
          <w:rtl w:val="1"/>
        </w:rPr>
        <w:t xml:space="preserve">החברות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במהלך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הבהירה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מוותרת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שתיים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מטענותיה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50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סעיף</w:t>
        </w:r>
      </w:hyperlink>
      <w:hyperlink r:id="rId50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19 </w:t>
        </w:r>
      </w:hyperlink>
      <w:hyperlink r:id="rId50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ג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טענותיה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לגילום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הפוטנציאל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3B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368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bidi w:val="1"/>
        <w:spacing w:after="200" w:before="0" w:line="360" w:lineRule="auto"/>
        <w:ind w:left="-341" w:right="0" w:firstLine="0"/>
        <w:jc w:val="both"/>
        <w:rPr>
          <w:b w:val="0"/>
          <w:color w:val="000000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האם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לראות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המימוש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כמימוש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דרך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תמ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38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ולהחיל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הפטור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הקבוע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לעניין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8"/>
          <w:szCs w:val="28"/>
          <w:u w:val="single"/>
          <w:vertAlign w:val="baseline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טוענת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להחיל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הוראת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הקבועה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50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בסעיף</w:t>
        </w:r>
      </w:hyperlink>
      <w:hyperlink r:id="rId50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19(</w:t>
        </w:r>
      </w:hyperlink>
      <w:hyperlink r:id="rId51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</w:t>
        </w:r>
      </w:hyperlink>
      <w:hyperlink r:id="rId51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)(10(</w:t>
        </w:r>
      </w:hyperlink>
      <w:hyperlink r:id="rId51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</w:t>
        </w:r>
      </w:hyperlink>
      <w:hyperlink r:id="rId51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)(2)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שנקבעה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למסלול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הוצאת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סומכת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פרשנות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הסעיף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3F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מתנגדת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מסתמכת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גלעד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51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עמנ</w:t>
        </w:r>
      </w:hyperlink>
      <w:hyperlink r:id="rId51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51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</w:t>
        </w:r>
      </w:hyperlink>
      <w:hyperlink r:id="rId51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51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51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14306-09-23</w:t>
        </w:r>
      </w:hyperlink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‏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עדינה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בולקינד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אביב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בולקינד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").</w:t>
      </w:r>
    </w:p>
    <w:p w:rsidR="00000000" w:rsidDel="00000000" w:rsidP="00000000" w:rsidRDefault="00000000" w:rsidRPr="00000000" w14:paraId="00000140">
      <w:pPr>
        <w:bidi w:val="1"/>
        <w:spacing w:after="200" w:before="0" w:line="360" w:lineRule="auto"/>
        <w:ind w:left="351" w:right="0" w:firstLine="0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דיון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והכרעה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בולקינד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42">
      <w:pPr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מכאן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לשיטתי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קיימת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הצדקה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מהותית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האזרח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בוחר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לפסוע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במסלול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הוצאת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38,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הצדקה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שכזה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האזרח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מבקש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לממש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המחוקק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ביקש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ליצור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תמריץ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לממש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38,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מבטיח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שימומשו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האזרח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שהאזרח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יימלא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חובותיו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38,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בראש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ובראשונה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חיזוק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חובה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מלוא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קשת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החובות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שקובעת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38, 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מטרתן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להבטיח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וחיזוק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יאוזן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הסביבה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יפגע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בשכנים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הרצון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ליצור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תמריץ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לממש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38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חובותיה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שעומד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מאחורי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קביעת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בסעיף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19(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)(10)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השלישית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לעודד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האזרח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לפסוע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במסלול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בקשה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המבטיחה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העמידה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בחובות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38.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הגיון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תכלית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שכזה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לאזרח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המממש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רגיל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כפוף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לחובות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ולמגבלות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38.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34.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מכאן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לטעמי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לפניי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לאזרח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דרכים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לקבלת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פסיעה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מקרית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באחת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מובילה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לחיוב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והאחרת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מעניקה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דרכים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שונות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האחת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מכשולים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מעניקה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והאחרת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פשוטה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מחייבת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בתשלום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מאמצים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קביעה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לנימוקיה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בולקינד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8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נציין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במהלך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הוגשה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בקשה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במסלול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אפשר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להחיות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כלשון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49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הבקשה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הוגשה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כותרת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עדיין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מבחנים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שלפיהם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אפשר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בבקשה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שהוגשה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פרוצדורה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328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כבקשה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שאפשר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להחיל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ההסדרים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"</w:t>
      </w:r>
    </w:p>
    <w:p w:rsidR="00000000" w:rsidDel="00000000" w:rsidP="00000000" w:rsidRDefault="00000000" w:rsidRPr="00000000" w14:paraId="0000014A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בהקשר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הפנתה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לסעיפים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42-43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B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שבחנו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סעיפים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מזור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סיוע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4C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נראה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סותר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4D">
      <w:pPr>
        <w:bidi w:val="1"/>
        <w:spacing w:line="240" w:lineRule="auto"/>
        <w:ind w:left="794" w:right="992" w:firstLine="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במילים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13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11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המערערים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להציג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מתחילת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הנטענת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ולאפשר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בזמן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לבחון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המערערים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4F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13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במקורו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בסיטואציה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למבנה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המחייבת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חיזוקו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התקן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להריסה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מחדש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הסיטואציה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שלפניי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כשהמערערים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מבקשים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הריסה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ובניית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חדשים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שספק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13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במקורו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להפוך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המסלול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שבחרו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המערערים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מסלול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הריסה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למסלול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38.</w:t>
      </w:r>
    </w:p>
    <w:p w:rsidR="00000000" w:rsidDel="00000000" w:rsidP="00000000" w:rsidRDefault="00000000" w:rsidRPr="00000000" w14:paraId="00000150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הציגה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זכאותה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ודאי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למסלול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שנבחר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51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נדחות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52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ind w:left="-58" w:right="0" w:firstLine="0"/>
        <w:jc w:val="both"/>
        <w:rPr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טענת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החברה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בעניינים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שמאיים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טוענת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מספר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שעניינן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במתודולוגיה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ומקדמי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שנקבעו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לטענת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11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המכריע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התעלם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מהצורך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בייבוש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תהום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ובניית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מרתפים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711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המכריע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שגה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בקביעת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58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מאידך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להתערב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נטען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שנותחו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גילמו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עניינים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59">
      <w:pPr>
        <w:bidi w:val="1"/>
        <w:spacing w:after="200" w:before="0" w:line="360" w:lineRule="auto"/>
        <w:ind w:left="351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spacing w:after="200" w:before="0" w:line="360" w:lineRule="auto"/>
        <w:ind w:left="-199" w:right="0" w:firstLine="0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דיון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והכרעה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הנוגע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בליבה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המלאכה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וממילא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נטייתנו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להתערב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הקבועות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להתערבות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בהחלטת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שנקבעו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52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בר</w:t>
        </w:r>
      </w:hyperlink>
      <w:hyperlink r:id="rId52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52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מ</w:t>
        </w:r>
      </w:hyperlink>
      <w:hyperlink r:id="rId52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3644/13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משרד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התחבורה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גלר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דוד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ואארורה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ואח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כדלקמן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תיטה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לאמץ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דעתו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וככלל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התערבותה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תוגבל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למקרים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שבהם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נפלה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טעות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מהותית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דופי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חמור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....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תיטה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לאמץ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שיקול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דעתו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מסקנותיו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הושתתו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שיטה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שמאית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מקובלת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עובדתי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וזאת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אף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קיימות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גישות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מקצועיות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שונות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בשאלה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שבמחלוקת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0"/>
        </w:rPr>
        <w:t xml:space="preserve">..."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ההדגשות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5C">
      <w:pPr>
        <w:bidi w:val="1"/>
        <w:spacing w:after="200" w:before="0" w:line="360" w:lineRule="auto"/>
        <w:ind w:left="368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שהדבר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התייחסה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הפחות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בחלקן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נראה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מגלמות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העניינים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האמורים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הבהירה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הגילום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נפל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במידת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שתוצאתו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התערבותנו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נדחית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5D">
      <w:pPr>
        <w:bidi w:val="1"/>
        <w:ind w:left="-477" w:right="0" w:firstLine="0"/>
        <w:jc w:val="both"/>
        <w:rPr>
          <w:b w:val="0"/>
          <w:u w:val="single"/>
          <w:vertAlign w:val="baseline"/>
        </w:rPr>
      </w:pPr>
      <w:r w:rsidDel="00000000" w:rsidR="00000000" w:rsidRPr="00000000">
        <w:rPr>
          <w:b w:val="1"/>
          <w:u w:val="single"/>
          <w:vertAlign w:val="baseline"/>
          <w:rtl w:val="1"/>
        </w:rPr>
        <w:t xml:space="preserve">יש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לדחות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את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טענת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החברה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בעניין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מקדמי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הדחייה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לפינוי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גני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הילדים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והחתמת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u w:val="single"/>
          <w:vertAlign w:val="baseline"/>
          <w:rtl w:val="1"/>
        </w:rPr>
        <w:t xml:space="preserve">הדיירים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בקובעו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דחייה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4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לביצוע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מגוללות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החתמת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הדיירים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העירייה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5F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מצידה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טוענת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טוענת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רוב</w:t>
      </w:r>
      <w:r w:rsidDel="00000000" w:rsidR="00000000" w:rsidRPr="00000000">
        <w:rPr>
          <w:rFonts w:ascii="Calibri" w:cs="Calibri" w:eastAsia="Calibri" w:hAnsi="Calibri"/>
          <w:sz w:val="16"/>
          <w:szCs w:val="16"/>
          <w:vertAlign w:val="baseline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הדיירים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- 80% -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חתמו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נטען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הדחייה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נגרמת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בעקבות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מעשיה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מחדליה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60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העוררת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באירוע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כלשון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תגובת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61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הקבוע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בהלכת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גלר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מציגה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עניינים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לתהות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גרמו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לדחייה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ארוכה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להצביע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מהותית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להתערב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62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ועוד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העוררת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מסתמכת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המצב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שהתנהל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בפועל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ואולם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נבחן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למצב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הקובע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/>
      </w:pPr>
      <w:r w:rsidDel="00000000" w:rsidR="00000000" w:rsidRPr="00000000">
        <w:rPr>
          <w:sz w:val="24"/>
          <w:szCs w:val="24"/>
          <w:vertAlign w:val="baseline"/>
          <w:rtl w:val="1"/>
        </w:rPr>
        <w:t xml:space="preserve">נזכיר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מושכלות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יסוד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שנקבעו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בהלכת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העליון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- </w:t>
      </w:r>
      <w:hyperlink r:id="rId52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</w:t>
        </w:r>
      </w:hyperlink>
      <w:hyperlink r:id="rId52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52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52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6126-98</w:t>
        </w:r>
      </w:hyperlink>
      <w:r w:rsidDel="00000000" w:rsidR="00000000" w:rsidRPr="00000000">
        <w:rPr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חברת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חלקה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510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בגוש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6043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בפירוק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מרצון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ולבנייה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חולון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sz w:val="24"/>
          <w:szCs w:val="24"/>
          <w:vertAlign w:val="baseline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הלכת</w:t>
      </w:r>
      <w:r w:rsidDel="00000000" w:rsidR="00000000" w:rsidRPr="00000000">
        <w:rPr>
          <w:b w:val="1"/>
          <w:sz w:val="24"/>
          <w:szCs w:val="24"/>
          <w:vertAlign w:val="baseline"/>
          <w:rtl w:val="1"/>
        </w:rPr>
        <w:t xml:space="preserve"> 510")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tabs>
          <w:tab w:val="left" w:leader="none" w:pos="8028"/>
        </w:tabs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המידה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יכולת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מדידה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כנימוק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לדחיית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החיוב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ההבחנה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האמורה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לתמוך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בהכרח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במסקנה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העברת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נכס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מהחברה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מניותיה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בנסיבות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נושא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ערעור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מהווה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משולם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שנערכת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שומה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המשקפת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הנכס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שווייה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החופשי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4(7)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השלישית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קובע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tabs>
          <w:tab w:val="left" w:leader="none" w:pos="8028"/>
        </w:tabs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תיערך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תחילת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ההקלה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החורג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הענין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בהתחשב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בעליית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וכאילו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נמכרו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חפשי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ההדגשות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tabs>
          <w:tab w:val="left" w:leader="none" w:pos="8028"/>
        </w:tabs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במילים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נעשית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שמאי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למחיר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שאז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נעשה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מעשה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המעלה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שוויים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הרלוונטי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לביצוע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מדידה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קביעת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להשוות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שוויים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ההקלה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החורג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שוויים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בעקבות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ההקלה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החורג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ההפרש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המתקבל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סכום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שומה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הקובעת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שיעור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החיוב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נמדר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בספרו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[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מיסוי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] [13],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444-445;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רוסטוביץ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בספרו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[14],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254).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הקובע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החבות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מתרחש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אירוע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יוצא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אפוא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ממילא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בהמתנה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לשפר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יכולת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המדידה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tabs>
          <w:tab w:val="left" w:leader="none" w:pos="8028"/>
        </w:tabs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בהקשר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ראוי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לציין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4(1)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השלישית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יכול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תיקבע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שמאי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בסמוך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ההקלה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החורג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רשאית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לדחות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עריכת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אליבא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דמלומד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נמדר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דחיית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בלתי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רצויה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גורמת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לקשיים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בעריכת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הצריכה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לקבוע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מוקדם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[13],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445-446). 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עומדות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בסתירה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מוחלטת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העליון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יכולת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המדידה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משתפרת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חלוף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הזמן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ומתקבעת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מכאן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דחיית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עריכת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מעוררת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קשיים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והדברים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מדברים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עצמם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69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מבקשת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להסתמך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שנוצר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לחשב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הדחייה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ההפך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הנכון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הכרעתו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בסיס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הנתונים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שהתהוו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לשקול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נפל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בהכרעתו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התעלם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מעניינים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שנתתהוו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שביצע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מלאכתו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להתערב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נדחית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6A">
      <w:pPr>
        <w:bidi w:val="1"/>
        <w:ind w:left="369" w:right="0" w:hanging="198.00000000000006"/>
        <w:jc w:val="both"/>
        <w:rPr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סעיף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ההתכלות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טוענת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כוללת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להתחשב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בהוראה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ולקבוע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סיכון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לאפשרות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תמומש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6C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מאידך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לגופה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טוענת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הבקשה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אושרה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בסופו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התכלתה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ולפיכך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6D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bidi w:val="1"/>
        <w:ind w:left="369" w:right="0" w:hanging="198.00000000000006"/>
        <w:jc w:val="both"/>
        <w:rPr>
          <w:b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דיון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vertAlign w:val="baseline"/>
          <w:rtl w:val="1"/>
        </w:rPr>
        <w:t xml:space="preserve">והכרעה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לטענת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הועלתה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ההליך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71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מקבלים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המקדמית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מחיקת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72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יובהר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בכדי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תתקבלנה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למחיקת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תתקבלנה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שנראה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מנוס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hyperlink r:id="rId52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52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53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</w:t>
        </w:r>
      </w:hyperlink>
      <w:hyperlink r:id="rId53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53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53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86005-10-22</w:t>
        </w:r>
      </w:hyperlink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‏‏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אביב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יפו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נדר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פז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.1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חברת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בנבנישתי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7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אביב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73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ואולם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העלתה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איזכרה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ההליך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קמא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יתרה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והזכירה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במפורש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ההתכלות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להתחשב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ולייחס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חשיבות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כלשהי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74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נסמכה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מכרעות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נוספות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לקביעת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וסוגיה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ההליך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שהתנהל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75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קביעת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האיחוד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והחלוקה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נסמכה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צדיק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7124/154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החדש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הראשונה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נסמכה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שלומי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7123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חלקות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126 ,131.</w:t>
      </w:r>
    </w:p>
    <w:p w:rsidR="00000000" w:rsidDel="00000000" w:rsidP="00000000" w:rsidRDefault="00000000" w:rsidRPr="00000000" w14:paraId="00000176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הסתמכה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לקביעת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שחזקה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שהסתמכותה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הקביעה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לקביעתנו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ייחודי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ומשלא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לאפשר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טיעון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77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למעלה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נציין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לגופה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היתה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מתקבלת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לקביעתנו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והניתוח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שערכנו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53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53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53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</w:t>
        </w:r>
      </w:hyperlink>
      <w:hyperlink r:id="rId53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53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53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8153-08-21</w:t>
        </w:r>
      </w:hyperlink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‏ ‏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אפריקה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אינווסט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(2010)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נציין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בהקשר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נדחית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שהובאה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המסתכמת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משמעות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לבסוף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להביא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בחשבון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סיכון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להתכלות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דחיית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מושתת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שבניגוד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לעמדת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בחינת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נעשית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למועד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הקובע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המשביחה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להלכת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510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שהוצגה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במועד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הקובע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מודע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יאושר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בסופו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ייקח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בחשבון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הפחתה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מסויימת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הסיכון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להתכלות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78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דחיית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להרחיב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79">
      <w:pPr>
        <w:bidi w:val="1"/>
        <w:spacing w:after="200" w:before="0" w:line="360" w:lineRule="auto"/>
        <w:ind w:left="351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bidi w:val="1"/>
        <w:ind w:left="369" w:right="0" w:hanging="198.00000000000006"/>
        <w:jc w:val="both"/>
        <w:rPr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בגין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הזמינות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מכח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השניה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לטענת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לחייבה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האיחוד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והחלוקה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המאוחרת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מהטעם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האיחוד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והחלוקה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ערכה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בהיקף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לנצל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תחילה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בשרשרת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התנאים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הוצאת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נכללה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בתוכנית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'/479.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פיצול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התוכניות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לשתיים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הפרדה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מלאכותית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במהלך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לאשרו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בתוכנית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7C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התנגדה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והבהירה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לבחון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עצמה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7D">
      <w:pPr>
        <w:bidi w:val="1"/>
        <w:spacing w:after="200" w:before="0" w:line="360" w:lineRule="auto"/>
        <w:ind w:left="351" w:right="0" w:firstLine="0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דיון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והכרעה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דוחים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האיחוד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והחלוקה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הוסיפה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יחידות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/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להשביח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נעשית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הליכי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מעצם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טיבה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מייצרת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זמינות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כלומר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האפשרות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שהוקנו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שקדמה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הותנה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איחוד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וחלוקה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7F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הוודאות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שנוצרה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האחרונה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פקטו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החסם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להוצאת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ואפשרה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הוצאתן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לפעול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הפסיקה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ברכיב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הוודאות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54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</w:t>
        </w:r>
      </w:hyperlink>
      <w:hyperlink r:id="rId54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54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54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1341/93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אנד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סאן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ביץ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הוטלס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אביב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בהלכה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יכול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שתהיה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דווקא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הנדון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במאפייניו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הכלליים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80">
      <w:pPr>
        <w:bidi w:val="1"/>
        <w:spacing w:line="276" w:lineRule="auto"/>
        <w:ind w:left="657" w:right="426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למערערת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אביב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יפו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מיתאר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1170.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קבעה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ייעודי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הקרקע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הוראות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לאחוזי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ואופן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ניצול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הקרקע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נושאים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צריכים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להיקבע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מפורטת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מפורטת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האזור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הוכנה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1700).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קבעה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השאר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הניצול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הוסיפה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וקבעה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תוגש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מפורטת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הכנת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1700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באזור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עצמה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אושרה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זמן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פורסמה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1700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מפורטת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מקרקעי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המערערת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בלבד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החילה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שנקבע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הניצול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1700,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שהוסיפה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הוראות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שטחים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ציבוריים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פתוחים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קבעה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דרכי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גישה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למגרשי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התאפשרה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קבלתם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כתוצאה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התרחשה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המערערת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משקפת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ההפשרה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אפשרויות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המערערת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נדרשה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כתנאי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עליית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המערערת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התנגדה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שמאי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מכריע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שנוצרה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המשקפת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עליית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הקרקע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בעקבות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האפשרות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לקבל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ובגינה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82">
      <w:pPr>
        <w:bidi w:val="1"/>
        <w:spacing w:line="276" w:lineRule="auto"/>
        <w:ind w:left="657" w:right="426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נפנה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ללשון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קובע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נובעת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מעליית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ערכם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עקב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מפורטת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פשיטא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שחובת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"...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מחמת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הרחבתן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הניצול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..."(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2(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לתוספת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השלישית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לחוק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חובה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מוגבלת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למקרים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עקב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הרחבת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ניצול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החובה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קיימת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עליית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".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משמעותה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שאינה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הרחבה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הניצול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ואשר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הביאה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בעקבות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לעליית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שלפנינו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הרחבת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הניצול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לעליית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...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כלומר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באמצעות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קביעה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כללית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להוציא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פוטנציאל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מהכוח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הפועל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לעליית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." 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10" w:before="0" w:line="240" w:lineRule="auto"/>
        <w:ind w:left="1440" w:right="709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ההדגשה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84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ודברים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נכונים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העובדה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הרחיבה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הוסיפה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יחידות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מתרומתה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התכנונית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והשבחתה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להוציא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שהגיעה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לעולם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הסתיימו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הליכי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85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נפנה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/82010/0122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ובינוי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השקמה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20.6.2024). </w:t>
      </w:r>
    </w:p>
    <w:p w:rsidR="00000000" w:rsidDel="00000000" w:rsidP="00000000" w:rsidRDefault="00000000" w:rsidRPr="00000000" w14:paraId="00000186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הציגה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טיעונים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לצרף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למהלך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לטענת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במהלך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שרק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לפגיעה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ועיכוב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דוחים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87">
      <w:pPr>
        <w:numPr>
          <w:ilvl w:val="0"/>
          <w:numId w:val="4"/>
        </w:numPr>
        <w:tabs>
          <w:tab w:val="left" w:leader="none" w:pos="4053"/>
        </w:tabs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בחינת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נעשית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תיאורטי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שאושרה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המסלול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שננקט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הפרדת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ואישורן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נפרדות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שנקבעה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54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רע</w:t>
        </w:r>
      </w:hyperlink>
      <w:hyperlink r:id="rId54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54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54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4217/04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ציון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פמיני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נגד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ירושלים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הלכת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פמיני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לבחון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תרומתה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עצמאי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העוררות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הליכי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שהתהוו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פוגעים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עליהם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לפעול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בדרכים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המקובלות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משבסופו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מצויות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שתי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לפעול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להלכת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פמיני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ולבחון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עצמה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להלכת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אנד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סאן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כמפורט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54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עמנ</w:t>
        </w:r>
      </w:hyperlink>
      <w:hyperlink r:id="rId54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55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י</w:t>
        </w:r>
      </w:hyperlink>
      <w:hyperlink r:id="rId55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-</w:t>
        </w:r>
      </w:hyperlink>
      <w:hyperlink r:id="rId55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ם</w:t>
        </w:r>
      </w:hyperlink>
      <w:hyperlink r:id="rId55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15933-02-14</w:t>
        </w:r>
      </w:hyperlink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‏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דיסקין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ירושלים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 </w:t>
      </w:r>
      <w:hyperlink r:id="rId55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ברמ</w:t>
        </w:r>
      </w:hyperlink>
      <w:hyperlink r:id="rId55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7925/14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דיסקין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ירושלים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שהוגש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כנגד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נמחק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העליון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בנושא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88">
      <w:pPr>
        <w:bidi w:val="1"/>
        <w:spacing w:line="276" w:lineRule="auto"/>
        <w:ind w:left="657" w:right="426" w:firstLine="0"/>
        <w:jc w:val="both"/>
        <w:rPr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מקובלת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עליי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טענת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המשיבה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משבחר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המערער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לילך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הלך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מתשלום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בהקשר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מקובלת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עליי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אמירתה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: "...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עצם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העובדה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שסדר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פעולות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מניב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תוצאה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מבחינת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מיסוי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בכלל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ומבחינת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בפרט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למשפט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הישראלי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שבמקרים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רבים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תוצאה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סופית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תוליד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חיוב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לגמרי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במס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[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]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השונה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שננקטה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מנת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להגיע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לאותה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תוצאה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פסקה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56).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לסדר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הדברים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והמועדים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חשיבות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רבה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בדיני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לפטור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המערער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משבחר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לפעול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בסדר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שבחר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והדברים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מדברים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עצמם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שאושרו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שהשבחת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תיבחן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עצמה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ומשבהלכת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סאן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שזמינות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תכנונית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יכולה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להוות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גורם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משביח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כנגד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קביעת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חתירה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קביעה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בסמכותנו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להתערב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8A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לסיום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נציין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שנערך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8B">
      <w:pPr>
        <w:bidi w:val="1"/>
        <w:spacing w:after="200" w:before="0" w:line="360" w:lineRule="auto"/>
        <w:ind w:left="0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</w:rPr>
        <w:drawing>
          <wp:inline distB="0" distT="0" distL="114300" distR="114300">
            <wp:extent cx="5175885" cy="67945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679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סתרה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ההנחה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ייתכן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השפעה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מינורית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לעצם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האיחוד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וחלוקה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מכאן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חולקת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הציגה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נתונים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שלשיטתה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זניחה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במחלוקת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לבחון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גובה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שנגרמת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השפעה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משערך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והעריך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שמדובר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בהכרעה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שנפל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להתערב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8D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נדחית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8E">
      <w:pPr>
        <w:bidi w:val="1"/>
        <w:ind w:left="369" w:right="0" w:hanging="198.00000000000006"/>
        <w:jc w:val="both"/>
        <w:rPr>
          <w:b w:val="0"/>
          <w:sz w:val="30"/>
          <w:szCs w:val="30"/>
          <w:u w:val="single"/>
          <w:vertAlign w:val="baseline"/>
        </w:rPr>
      </w:pP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היטל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השבחה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30"/>
          <w:szCs w:val="30"/>
          <w:u w:val="single"/>
          <w:vertAlign w:val="baseline"/>
          <w:rtl w:val="1"/>
        </w:rPr>
        <w:t xml:space="preserve">צפוי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טוענת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להפחית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העתידי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הראשונה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90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נטען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בשומתה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91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דוחים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שהעלתה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לסוגיה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19)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הציגה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גרף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המשקלל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הגורמים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בחשבון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לקביעת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הגרף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הוצג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חדשה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משביחה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בסוגיית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הנדרשת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92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התייחסות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לשומת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מתייחס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93">
      <w:pPr>
        <w:bidi w:val="1"/>
        <w:spacing w:after="200" w:before="0" w:line="360" w:lineRule="auto"/>
        <w:ind w:left="351" w:right="0" w:firstLine="0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</w:rPr>
        <w:drawing>
          <wp:inline distB="0" distT="0" distL="114300" distR="114300">
            <wp:extent cx="5204460" cy="105473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054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דוחים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95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לגופה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טוענת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שנויה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במחלוקת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מכריעים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בתגובת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לדחותה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בשומתה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96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bidi w:val="1"/>
        <w:spacing w:after="200" w:before="0" w:line="360" w:lineRule="auto"/>
        <w:ind w:left="84" w:right="0" w:firstLine="5.9999999999999964"/>
        <w:jc w:val="both"/>
        <w:rPr>
          <w:sz w:val="24"/>
          <w:szCs w:val="24"/>
          <w:u w:val="single"/>
          <w:vertAlign w:val="baseline"/>
        </w:rPr>
      </w:pPr>
      <w:r w:rsidDel="00000000" w:rsidR="00000000" w:rsidRPr="00000000">
        <w:rPr>
          <w:sz w:val="24"/>
          <w:szCs w:val="24"/>
          <w:u w:val="single"/>
          <w:vertAlign w:val="baseline"/>
          <w:rtl w:val="1"/>
        </w:rPr>
        <w:t xml:space="preserve">דיון</w:t>
      </w:r>
      <w:r w:rsidDel="00000000" w:rsidR="00000000" w:rsidRPr="00000000">
        <w:rPr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vertAlign w:val="baseline"/>
          <w:rtl w:val="1"/>
        </w:rPr>
        <w:t xml:space="preserve">והכרעה</w:t>
      </w:r>
    </w:p>
    <w:p w:rsidR="00000000" w:rsidDel="00000000" w:rsidP="00000000" w:rsidRDefault="00000000" w:rsidRPr="00000000" w14:paraId="00000198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ביטוי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בשומתה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ובדיון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שנערך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להפחית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צפוי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בשומתו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בצדק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כנגד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חישוב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ומוטב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עומדת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99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לגופה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בקביעתו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9A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נתנה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8016-02-20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אביב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יפו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צפרירי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ניסים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צפרירי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בסוגיית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צפוי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מאושרת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זמינות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נעשית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החילוץ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להבדיל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הבוחנת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נכסים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גישת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המבוססת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שאינם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בהכרח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להעריך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9B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בשיטה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מוערך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העתידיות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שמוקנות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הראשית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ביצוע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הפחתות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נדרשות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דחייה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לתקופה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הצפויה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הפרויקט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'.</w:t>
      </w:r>
    </w:p>
    <w:p w:rsidR="00000000" w:rsidDel="00000000" w:rsidP="00000000" w:rsidRDefault="00000000" w:rsidRPr="00000000" w14:paraId="0000019C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מפנים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להחלטה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הבהרנו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ההבדלים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ההערכה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ומדוע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בחשבון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הצפוי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ההפחתות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הנדרשות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להערכת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נציין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אומצה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הרכבים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נוספים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ובנייה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אביב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יפו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85168-08-23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הדירות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־ ״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מתחם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הצעירים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״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השרון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בראשות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יפעת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אריה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שטיינברג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9D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למען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הטוב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נפרט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עיקר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ההחלטה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צפרירי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":</w:t>
      </w:r>
    </w:p>
    <w:p w:rsidR="00000000" w:rsidDel="00000000" w:rsidP="00000000" w:rsidRDefault="00000000" w:rsidRPr="00000000" w14:paraId="0000019E">
      <w:pPr>
        <w:bidi w:val="1"/>
        <w:spacing w:line="240" w:lineRule="auto"/>
        <w:ind w:left="657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ננמק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הכרעתנו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נבהיר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נקטו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החילוץ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להעריך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החילוץ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גישת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המבוססת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שאינם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בהכרח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להעריך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9F">
      <w:pPr>
        <w:bidi w:val="1"/>
        <w:spacing w:line="240" w:lineRule="auto"/>
        <w:ind w:left="657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ההבדלים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כלכליות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שיטת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ההשוואה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פורטו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באריכות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55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55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56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</w:t>
        </w:r>
      </w:hyperlink>
      <w:hyperlink r:id="rId56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56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56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81077-07-21</w:t>
        </w:r>
      </w:hyperlink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‏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אביב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אברהם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כספי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כספי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").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נשוב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ונחזור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הדברים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שנאמרו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כספי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A0">
      <w:pPr>
        <w:bidi w:val="1"/>
        <w:spacing w:line="240" w:lineRule="auto"/>
        <w:ind w:left="657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בטרם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ייבחן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המסוים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מוצאים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לסקור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המאפיינים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הכלליים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העיקריות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לקביעת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גישת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הכלכלית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A1">
      <w:pPr>
        <w:bidi w:val="1"/>
        <w:spacing w:line="240" w:lineRule="auto"/>
        <w:ind w:left="657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גישת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ההשוואה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לשומת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המבוססת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מחירי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היצע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ומחירים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בנכסי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לנכס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הנשום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מילון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מונחים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מקצועי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לתקינה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אוגוסט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2007).</w:t>
      </w:r>
    </w:p>
    <w:p w:rsidR="00000000" w:rsidDel="00000000" w:rsidP="00000000" w:rsidRDefault="00000000" w:rsidRPr="00000000" w14:paraId="000001A2">
      <w:pPr>
        <w:bidi w:val="1"/>
        <w:spacing w:line="240" w:lineRule="auto"/>
        <w:ind w:left="657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גישת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הישירה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גישת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ההשוואה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נחשבת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עדיפה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לרוב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פרשות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נחשבת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תוקף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גבוהה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בנכסי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מגורים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בנויים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שנסחרים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פרטיים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בנכסים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שנסחרים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שחקנים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ברובם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חברות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עוסקים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מורשים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A3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יתרונותיה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גישת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נעוצים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בשלוש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עיקריות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ההיגיון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השחקנים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האינטואיטיביות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גבוהה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ורגישותה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לשינויים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בהנחות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עבודה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קטנה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יחסית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לגישות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האחרות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A4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ביטוי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ְ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ִ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בפסיקת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הוגדרה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בהלכת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56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ברמ</w:t>
        </w:r>
      </w:hyperlink>
      <w:hyperlink r:id="rId56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10212/16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דליה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ועוד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333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הרצליה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וההלכות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הנוספות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המוזכרות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A5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עובדתי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ההערכה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המקובלת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והמועדפת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בפסיקה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").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בוחן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סמוכות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לעסקה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הנבחנת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שנתוניהם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hyperlink r:id="rId56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</w:t>
        </w:r>
      </w:hyperlink>
      <w:hyperlink r:id="rId56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56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56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161/79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האוצר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זילברשטיין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(3) 225, 227 (1980);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אהרן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נמדר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57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מס</w:t>
        </w:r>
      </w:hyperlink>
      <w:hyperlink r:id="rId57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57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שבח</w:t>
        </w:r>
      </w:hyperlink>
      <w:hyperlink r:id="rId57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57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מקרקעין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חישוב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ותשלומו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42-41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מהדורה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שביעית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2012)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נמדר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)).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פוטנציאל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אפשרויות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הניצול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הגלומות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וציפייה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נתונים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רלוונטיים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hyperlink r:id="rId57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</w:t>
        </w:r>
      </w:hyperlink>
      <w:hyperlink r:id="rId57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57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57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738/10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דבאח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מדינת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ישראל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[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פורסם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]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13-12 (17.11.2013); </w:t>
      </w:r>
      <w:hyperlink r:id="rId57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</w:t>
        </w:r>
      </w:hyperlink>
      <w:hyperlink r:id="rId58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58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58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6132/12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‏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אזי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מדינת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ישראל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[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פורסם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]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פסקה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15 (7.1.2014);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נמדר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 49-48).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רקע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הקרקע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בעיקרו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שעקרון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המבוסס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בדיקת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צריך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A6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בהלכת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58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עא</w:t>
        </w:r>
      </w:hyperlink>
      <w:hyperlink r:id="rId58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161/79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האוצר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הרברט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זילברשטיין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):</w:t>
      </w:r>
    </w:p>
    <w:p w:rsidR="00000000" w:rsidDel="00000000" w:rsidP="00000000" w:rsidRDefault="00000000" w:rsidRPr="00000000" w14:paraId="000001A7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שאנתח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מחוות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בנפרד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הראוי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להבהיר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השיטות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האפשריות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עדיפה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הנקראת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השוואתית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והמבוססת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שבוצעו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פרק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זמן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שנתוניהם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לנכס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נשוא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העובדה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המוכחת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שפלוני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עבור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נכס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סכום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הבסיס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הטוב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והבטוח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ביותר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לקביעת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הפיצוי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A8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עדיפותה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ביטוי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בהלכות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העליון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ביטוי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בהטמעתה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תקנים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יסודיים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לתקינה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במשרד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לקביעת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תקן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מספר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2.0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b w:val="1"/>
          <w:sz w:val="24"/>
          <w:szCs w:val="24"/>
          <w:vertAlign w:val="subscript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ותקן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מספר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3.0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b w:val="1"/>
          <w:sz w:val="24"/>
          <w:szCs w:val="24"/>
          <w:vertAlign w:val="subscript"/>
          <w:rtl w:val="0"/>
        </w:rPr>
        <w:t xml:space="preserve">.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בתקנים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מפורטים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הגורמים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המשפיעים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התוקף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גישת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חסרונותיה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ויתרונותיה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A9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נראה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בקנה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4(7)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השלישית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תיערך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תחילת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ליום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ההקלה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החורג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בהתחשב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בעליית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וכאילו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נמכרו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חופשי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המלך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לחישוב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חישוב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לעיניו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מרצון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העליון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הנוסחה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שאימץ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המחוקק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להערכת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שוויים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לאמור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המחיר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שהיה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מתקבל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כתוצאה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מעיסקה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המתבצעת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החופשי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מוכר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מרצון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לקונה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מרצון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מבחן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המבוסס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יסודות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אובייקטיבים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וערכי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חופשי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גלום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איזון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ראוי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אינטרסים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הפרט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הרשות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הציבורית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ונעשה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שימוש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בתחומי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חקיקה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שונים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".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4487/01‏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רחובות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לוסטרניק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חברה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להנדסה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)).</w:t>
      </w:r>
    </w:p>
    <w:p w:rsidR="00000000" w:rsidDel="00000000" w:rsidP="00000000" w:rsidRDefault="00000000" w:rsidRPr="00000000" w14:paraId="000001AA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המושג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בנכס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מוגדר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במילון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התקינה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המחיר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הסביר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ביותר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להתקבל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במונחי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כסף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עבור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פתוח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תחרותי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ובזמן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חשיפה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התנאים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הנדרשים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למכירה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נאותה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כשהמוכר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והקונה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פועלים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ואינם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מושפעים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משיקולים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מיוחדים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superscript"/>
        </w:rPr>
        <w:footnoteReference w:customMarkFollows="0" w:id="4"/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AB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מקביעות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משקפת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ומגלמת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התנאים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הקיימים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החופשי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בהערכה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ובהשערה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חיצונית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מלבד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התאמות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מקובלות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משקפת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ודאות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ויציבות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ואובייקטיביות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שככלל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מושפעת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משיקולים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סובייקטיביים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AC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מאידך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הגישה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הכלכלית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מוערך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העתידיות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שמוקנות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בפרויקט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ביצוע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הפחתות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נדרשות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דחייה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לתקופה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הצפויה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הפרויקט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וגזירת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היחסי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בפרויקט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המשויך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ליחידה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הבנויה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בבניין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הישן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AD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יישום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ביצוע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שלבים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תחשיביים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שלובות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הנחות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עבודה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כגון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160" w:right="992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זכויות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הבניה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העתידיות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כאילו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זמינות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לבניה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נתון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מחושב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בהשוואה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לפרויקטים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מחוץ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לתחום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התכנית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160" w:right="992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המוערך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בשוק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למימוש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פיזי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הפרויקט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נתון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קשה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להערכה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מדוייקת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ומייצר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חוסר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ודאות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מפאת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רגישות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התוצאה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שינוי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בשיקול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הדעת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המעריך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160" w:right="992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שיעור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ההיוון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הראוי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לשווי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העתידי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נתון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קשה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להערכה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מדוייקת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ומייצר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חוסר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ודאות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שכן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התוצאה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עשויה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להשתנות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מפאת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שינוי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בשיקול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דעתו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המעריך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160" w:right="992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עלויות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מטלות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ציבוריות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שקיימות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בתחום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שבנדון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160" w:right="992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עלויות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נוספות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שנדרשות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כגון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היטלים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2160" w:right="992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החלק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היחסי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הדירה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הנישומה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בפרויקט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4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יוצא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איפוא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לשינויים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קטנים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מהנחות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העבודה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ושיקול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דעתו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כגון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שיעור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ההיוון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הדחיה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שיעור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העלויות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'),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שפוגע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התוקף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בנוסף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עצם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קיומם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שלבים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תחשיביים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רבים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מקטין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התוקף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5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דברים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שנקבעו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כספי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נכונים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כנקודת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מוצא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6">
      <w:pPr>
        <w:bidi w:val="1"/>
        <w:spacing w:line="240" w:lineRule="auto"/>
        <w:ind w:left="794" w:right="992" w:firstLine="0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אופן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בחירת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השיטה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השמאית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אידיאלי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בנכסים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לחלוטין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להסתמך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ולגזור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לנכס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המבוקש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8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133.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מאפיינים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לחלוטין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המאפשרים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התאמות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מינימליות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בשיטות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המבוססות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תחשיב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כלכלי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מחולץ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מערכי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מסביבה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שהותאמה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באמצעות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מקדמי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התאמה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שהערכתם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מבוקשת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9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134.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חילוץ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המבוססות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נקודות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מוצא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כלכליות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המבססות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בסיס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התאמת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המוערכים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אמורה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להביא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תוצאה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שהיתה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מושגת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A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135.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בהינתן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נתונים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שמונחות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בנכסים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בנויים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מתארית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המאפשרת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זמינות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השיטה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הכלכלית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לחלץ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כשהוא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התואם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מצבם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עליהם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B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136.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לחלץ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לבצע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תהליך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Reverse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Engineering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כלומר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להפחית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שנגזר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מנכסים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בנויים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הרכיבים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שהביאו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לחזור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גולמי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מתארית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C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137.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בחשבון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תקופת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הימשכות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ההליכים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דחייה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להפחית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עניינים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נוספים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רכיב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שהושקע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תקופת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הדחייה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משתקפת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האומדן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למקרים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באזור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D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138.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בעררים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ובהעדר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מתאימות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הוערך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לשיטות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כלכליות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הוערך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התואם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שהתהווה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הראשונה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המייצגת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זמינות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באמצעות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חילוץ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BE">
      <w:pPr>
        <w:bidi w:val="1"/>
        <w:spacing w:line="240" w:lineRule="auto"/>
        <w:ind w:left="794" w:right="992" w:firstLine="0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מהם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המאפינים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שאותם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להפחית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מנת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לחלץ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השווי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הנוגע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בליבה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המלאכה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וממילא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נטייתנו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להתערב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המידה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הקבועות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להתערבות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בהחלטת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שנקבעו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58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בר</w:t>
        </w:r>
      </w:hyperlink>
      <w:hyperlink r:id="rId58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58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מ</w:t>
        </w:r>
      </w:hyperlink>
      <w:hyperlink r:id="rId58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3644/13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משרד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התחבורה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גלר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דוד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ואארורה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ואח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כדלקמן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תיטה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לאמץ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דעתו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התערבותה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תוגבל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למקרים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נפלה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מהותית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....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תיטה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לאמץ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שיקול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דעתו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מסקנותיו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הושתתו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מקובלת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עובדתי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קיימות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מקצועיות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בשאלה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שבמחלוקת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..."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ההדגשות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C0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140.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לגופם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דברים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נפל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בשומות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המכרעות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1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141.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המאפיינים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שאותם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להפחית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בשומות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להפחית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הצפוי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עתידית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שתאושר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מטרת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ההפחתה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גובה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שישולם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האומדן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רכיב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הסיכון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שנדרש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מפורטת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עתידית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2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142.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Reverse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Engineering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שמטרתה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לחלץ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קרקע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שעליה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מתארית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ביצוע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ההפחתות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הנדרשות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C3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143.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בסמכותו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לחשב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רכיב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כאומדן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ולגלם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דחייה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כולל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ובאפשרותו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רכיב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מפורש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ומפורט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בנפרד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ממקדם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הדחיה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פסול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השיטות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ובלבד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שפירט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ונימק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קביעתו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מובן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יכול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להתעלם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מרכיב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4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144.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להפחית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רכיב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חילוץ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יופחת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בשלב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שלמעשה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יתקבל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פטור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מופחת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בשלב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הראשונית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5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145.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6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146.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העקרון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המובהר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העובדה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בחישוב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השיטה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הכלכלית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המחלצת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ערכים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בקרקע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בנויה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שגויה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7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147.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נקודת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המוצא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חילוץ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זמינות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מנכסים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בנויים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משקף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נאמנה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לבצע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התאמות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להגיע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רלבנטי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ההתאמות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הנדרשות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ישתקף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האמיתי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זמינות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8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148.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להגיע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לערכי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מתקבל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מגלם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ממילא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העובדה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שהנכס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הנמכר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כולל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מימוש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זמינות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והקונה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יידרש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להשלים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בעתיד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לאפשר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הוצאת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9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149.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להגיע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בהעדר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שבהערכת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המבוצעת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חילוץ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בחשבון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אלמנטים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ורכיבים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מהותיים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להגיע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מדוייק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A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150.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בחילוץ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בנכסים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שאינם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דומים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לנכסים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המוערכים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שישקף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הריאלי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ביותר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הנכס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הרלבנטי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B">
      <w:pPr>
        <w:bidi w:val="1"/>
        <w:spacing w:line="240" w:lineRule="auto"/>
        <w:ind w:left="794" w:right="992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151.      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מובן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בעתיד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לכשתאושר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מכוחה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לנסיבות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ולנתונים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שיעמדו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לפרקטיקה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שתקבע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ייתכן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בשלב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בפרקטיקה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כלכלית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חילוץ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ואולם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להעריך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לעסקאות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ייתכן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ותדרש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בדרכים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C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בהחלטה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צפרירי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העובדה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קיזוז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הצפוי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תגובתה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כנגד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קובעים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תושב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D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יתבקש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לבחון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הצפוי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החדש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הראשונה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החדשה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E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נציין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יחושב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וסימטרי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נתון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לשיקול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דעתו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ולנימוקיו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הרלבנטי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נימוק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ומפורט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והשינוי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שהתהווה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והתהווה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המועדים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בסיס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הכרעתו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גלעד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58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עמ</w:t>
        </w:r>
      </w:hyperlink>
      <w:hyperlink r:id="rId59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59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נ</w:t>
        </w:r>
      </w:hyperlink>
      <w:hyperlink r:id="rId59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24829-03-22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נתנאל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גרופ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אביב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פסקה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55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שפורט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וצוטט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בסעיף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154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צפרירי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CF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bidi w:val="1"/>
        <w:ind w:left="369" w:right="0" w:hanging="198.00000000000006"/>
        <w:jc w:val="both"/>
        <w:rPr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מטלות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vertAlign w:val="baseline"/>
          <w:rtl w:val="1"/>
        </w:rPr>
        <w:t xml:space="preserve">ציבוריות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קיזז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המטלה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הציבורית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מסתמך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שנחתם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D2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בקצרה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D3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/479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הקובעת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לעריכת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איחוד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וחלוקה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עתידית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2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מגרשים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האחד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מגרש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ציבורי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ושצ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קיימות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4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כיתות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מקלט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ציבורי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והשני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מגרש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בייעוד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מגורים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קיימות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24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יחידות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מגרש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המגורים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החדש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תוכנן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חשבון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הפעילים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שטח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לטובת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המגורים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D4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הבסיס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ייבנו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במגרש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במהלך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מכתב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תשובתה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D5">
      <w:pPr>
        <w:bidi w:val="1"/>
        <w:spacing w:line="276" w:lineRule="auto"/>
        <w:ind w:left="657" w:right="426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אנחנו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מדברים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מטלה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ציבורית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שואלת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כאילו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רגילה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מטלה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ציבורית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והתשובה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מנוסח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ובגלל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יכול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בניגוד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שחותם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עליהם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שמנוע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מלטעון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חשובת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התחשב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חשב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D6">
      <w:pPr>
        <w:bidi w:val="1"/>
        <w:spacing w:line="276" w:lineRule="auto"/>
        <w:ind w:left="657" w:right="426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מבחינה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חוזית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יכולה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להגיד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ואנחנו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מתעלמים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מהשאלות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לגופן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D7">
      <w:pPr>
        <w:bidi w:val="1"/>
        <w:spacing w:line="276" w:lineRule="auto"/>
        <w:ind w:left="657" w:right="426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מטלה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ציבורית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שמטלה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ציבורית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סיטואציה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מוסיף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וצפיפות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מוסד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ואומר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צריך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מבחינה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פרוגרמתית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יחידות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צריך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לשטח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ציבורי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שטח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ציבורי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שמיועד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להפקעה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שטח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ציבורי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צריך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למממן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וצריך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להתחשב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שעושים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D8">
      <w:pPr>
        <w:bidi w:val="1"/>
        <w:spacing w:line="276" w:lineRule="auto"/>
        <w:ind w:left="657" w:right="426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קרקע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שחלק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מהמגרש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בבעלות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העירייה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ומגרש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בבעלות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פרטית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פרטית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יכול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רוצה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להתחשב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במטלה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ציבורית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העירייה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קרקע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ומצבה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העירייה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צריך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גרוע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ממצבו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קרקע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ולעירייה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בדיוק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קרקע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קרקע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ואומר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רוצה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רוצה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איחוד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וחלוקה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מגרש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מלבני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שצ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ציבור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העירייה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מרוויחה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מוכנה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לעשות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מיטבי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מסכימה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בהנחה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שלקחו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לציבור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השקיעה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ובנתה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לציבור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כסף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תקבל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תצטרך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סביר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שהעירייה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הורס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לעצמו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תבנה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נכון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מוכנה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להסכים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מקבלת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שטח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ציבורי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שהשטח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ביקשתי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שטח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מתפקד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שהשטח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כבעלת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קרקע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כעירייה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שמבקשת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לבצע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מטלה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ציבורית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קרקע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מבקשים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להרוס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מבקש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ההריסה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ולבקש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משהו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והעירייה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ביקשה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."</w:t>
      </w:r>
    </w:p>
    <w:p w:rsidR="00000000" w:rsidDel="00000000" w:rsidP="00000000" w:rsidRDefault="00000000" w:rsidRPr="00000000" w14:paraId="000001D9">
      <w:pPr>
        <w:bidi w:val="1"/>
        <w:ind w:left="369" w:right="0" w:hanging="198.00000000000006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bidi w:val="1"/>
        <w:ind w:left="369" w:right="0" w:hanging="198.00000000000006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bidi w:val="1"/>
        <w:spacing w:after="200" w:before="0" w:line="360" w:lineRule="auto"/>
        <w:ind w:left="-199" w:right="0" w:firstLine="0"/>
        <w:jc w:val="both"/>
        <w:rPr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דיון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והכרעה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360" w:right="0" w:hanging="559"/>
        <w:jc w:val="left"/>
        <w:rPr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דוחים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עמדת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הוועדה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המקומית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ונסביר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נזכיר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משכלות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יסוד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בפסק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59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רע</w:t>
        </w:r>
      </w:hyperlink>
      <w:hyperlink r:id="rId59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59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59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147/14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אברמוביץ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לקזז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סכומים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ששולמו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כתב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שיפוי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מסכום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כתב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השיפוי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חיצוני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לתוכנית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DE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חודדה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ופורשה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7255/17‏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אביב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אורלי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בורשטיין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בורשטיין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לקזז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קרן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חישוב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בורשטיין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DF">
      <w:pPr>
        <w:bidi w:val="1"/>
        <w:spacing w:after="200" w:before="0" w:line="276" w:lineRule="auto"/>
        <w:ind w:left="657" w:right="426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חישוב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להעריך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שוויים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בשוק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החופשי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לפני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המצב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הקודם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ולאחריה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המצב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החדש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").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ההפרש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סכומים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ממנו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נגזר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סכום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ההיטל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כמו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הערכת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השווי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תיעשה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למבחן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אוניברסלי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המניח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שוק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משוכלל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קונה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סביר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מוכן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לשלם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תמורה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המשקפת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הערך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האובייקטיבי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בנקודת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הזמן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הנתונה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......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ההבחנה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חיוב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פנימי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לחיוב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חיצוני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אינה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מתבססת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השאלה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האם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החיוב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קבוע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באופן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מפורש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בתכנית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המשביחה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אם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השאלה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האם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מדובר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בחיוב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שבלעדיו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הייתה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יכולה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המשביחה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לבוא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לאוויר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העולם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0"/>
        </w:rPr>
        <w:t xml:space="preserve">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החלטות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ברוח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פעמים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ובנייה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ירושלים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8067/23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ירושלים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חברת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מיסק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אחזקות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אופק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);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') 8003-01-18‏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בריטיש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ישראל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הייטק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צפון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מורדות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הכרמל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hyperlink r:id="rId59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59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59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חי</w:t>
        </w:r>
      </w:hyperlink>
      <w:hyperlink r:id="rId60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') 8027-05-19</w:t>
        </w:r>
      </w:hyperlink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‏ ‏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פרדס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כרכור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מרכז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תבורי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פרדס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אשכנזי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); </w:t>
      </w:r>
      <w:hyperlink r:id="rId60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ערר</w:t>
        </w:r>
      </w:hyperlink>
      <w:hyperlink r:id="rId60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60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</w:t>
        </w:r>
      </w:hyperlink>
      <w:hyperlink r:id="rId60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60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60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8153-08-21</w:t>
        </w:r>
      </w:hyperlink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‏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אפריקה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אינווסט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(2010)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E1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לקזז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מטלה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ציבורית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E2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עקא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עוסקים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במטלה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ציבורית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במטלה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לטובת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העובדה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הועברו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לטובתו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ולצרכיו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הפרטיים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מתחייב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להעברת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חשבונו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קיזוז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E3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אבחנה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סוטה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מהלכת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העליון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בורשטיין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המבחן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ההבחנה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חיוב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פנימי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לחיוב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חיצוני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מתבססת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השאלה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החיוב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קבוע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מפורש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השאלה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בחיוב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שבלעדיו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הייתה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יכולה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לאוויר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העולם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בבחינת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יכולה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לאוויר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העולם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שייבנו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המחויבים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מכוחה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בורשטיין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חיובים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שבלעדיהם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E5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נבחן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E6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הפחתה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בשטחי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הציבור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שטחי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מומרים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לשטחי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שצ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E7">
      <w:pPr>
        <w:bidi w:val="1"/>
        <w:ind w:left="369" w:right="0" w:hanging="198.00000000000006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</w:rPr>
        <w:drawing>
          <wp:inline distB="0" distT="0" distL="114300" distR="114300">
            <wp:extent cx="5139690" cy="134747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1347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bidi w:val="1"/>
        <w:spacing w:after="200" w:before="0" w:line="360" w:lineRule="auto"/>
        <w:ind w:left="351" w:right="0" w:firstLine="0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שטחי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הציבור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שבבעלות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משתנה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המצבים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E9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נבהיר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ההוראה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לבניית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6.8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סעיף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6.2.3):</w:t>
      </w:r>
    </w:p>
    <w:p w:rsidR="00000000" w:rsidDel="00000000" w:rsidP="00000000" w:rsidRDefault="00000000" w:rsidRPr="00000000" w14:paraId="000001EA">
      <w:pPr>
        <w:bidi w:val="1"/>
        <w:ind w:left="369" w:right="0" w:hanging="198.00000000000006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</w:rPr>
        <w:drawing>
          <wp:inline distB="0" distT="0" distL="114300" distR="114300">
            <wp:extent cx="4956810" cy="290068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2900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יוצא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איפוא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חולק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המטלה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לבניית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אינהרנטי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בורשטיין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ליישם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הוראה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ברור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לקזזה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EC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היבט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בקביעתנו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בהליכי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משאושרה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יכולה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להתבצע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ביצוע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המטלה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הציבורית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עומדים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בגדריה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בורשטיין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לסטות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מהלכה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נפנה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דיסקין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ציטטנו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חשיבות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לבחירה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שנעשתה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יישום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אושרה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אינהרנטי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מהוראותיה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להלכת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בורשטיין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לקזז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ED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היבט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נוסף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לקביעה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למצוא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בהשוואה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מהותית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בורשטיין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ונסביר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לשיטת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עשויים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להישאר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במקומם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אלמלא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הסכימה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להריסתם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ולבנייתם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למען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הסכמתה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מיקומים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מוטלת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החובה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הגנים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מחדש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הפחתת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ההקמה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מחדש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EE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בדיוק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הסיטואציה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בורשטיין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נזכיר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בורשטיין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עסקה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זוכה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באפשרות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להתקין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במגרשו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ותחת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לשלם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כופר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לאפשר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התקנת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במגרש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ציבורי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בורשטיין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הסכימה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החניות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לאפשר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מיטבי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ישאל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השואל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ומדוע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נדרשת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בחיובו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כופר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ולהפחית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לבקשתו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הקרקע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ולטובת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ניצול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ותכנון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מיטבי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? </w:t>
      </w:r>
    </w:p>
    <w:p w:rsidR="00000000" w:rsidDel="00000000" w:rsidP="00000000" w:rsidRDefault="00000000" w:rsidRPr="00000000" w14:paraId="000001EF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שכאמור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בורשטיין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המבחן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האם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בחיוב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שבלעדיו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הייתה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יכולה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המשביחה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לבוא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לאוויר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העולם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סובייקטיבי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תלוי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בשאלה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יקבל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בתמורה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לחיוב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אובייקטיבי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ותלוי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בהוראות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משעה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קיימת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מטלה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תכנונית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שבלעדיה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לקזז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עלותה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F0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נראה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למעשה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הבדל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מהותי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בורשטיין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בורשטיין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לחייב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המקרקעין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למקם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במגרש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הסכימה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ייעול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למקמם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במגרש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F1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מסקנה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נכונה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מהיבט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שלישי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כלכלי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: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נראה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הוכיחה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יוצאת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נחסרת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ודאי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ביקשה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להציג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שהוצגה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שטחי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הציבור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הכלולים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נותרו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כשהיו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המטלה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שנותרה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מחדש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היזם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חשבונו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המטלה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המוטלת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מופחת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יוצא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מקבלת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חדש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האידיאלי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מיצוי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וריבוי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ויחידות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F2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מאידך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היתה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מאפשרת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הריסת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להניח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לנטען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התכנוני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נחות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ייתכן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פחות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יחידות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מוענקות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פחות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ילדים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במבנים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ישנים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נמוך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שהיא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גובה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מיצוי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באופן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מיטיבי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F3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שאושר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מאפשר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ריבוי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/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יחידות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הקמת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במצב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חדש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ומיטבי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קריטריון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המבקש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בגובה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לקיזוז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הנדרש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F4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המצג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יוצאת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נחסרת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קיזוז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המטלה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הציבורית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כאשר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נבחן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במבט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כללי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וכלכלי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ודאי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F5">
      <w:pPr>
        <w:bidi w:val="1"/>
        <w:spacing w:after="200" w:before="0" w:line="360" w:lineRule="auto"/>
        <w:ind w:left="-199" w:right="0" w:firstLine="0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ההסכם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בין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הצדדים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בהקשר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שנחתם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יובהר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קבעו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תניות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הנוגעות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לחיוב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אשר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הקבועה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בחוק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שהדבר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וספק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תניות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בגדר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בטלות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VOID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בדבר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איסור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ההתניה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האיסור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לקבוע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תנאים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האוסרים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גישה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לוועדת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ומוטב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יופנמו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ידי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- </w:t>
      </w:r>
      <w:hyperlink r:id="rId60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בלמ</w:t>
        </w:r>
      </w:hyperlink>
      <w:hyperlink r:id="rId61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61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</w:t>
        </w:r>
      </w:hyperlink>
      <w:hyperlink r:id="rId61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61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61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86010-06-23</w:t>
        </w:r>
      </w:hyperlink>
      <w:r w:rsidDel="00000000" w:rsidR="00000000" w:rsidRPr="00000000">
        <w:rPr>
          <w:rtl w:val="1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‏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חלום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בים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ים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1F7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ודאי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שתנאים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מחייבים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המוסמכת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לדון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hyperlink r:id="rId61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לסעיף</w:t>
        </w:r>
      </w:hyperlink>
      <w:hyperlink r:id="rId61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14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לתוספת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השלישית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</w:t>
      </w:r>
      <w:hyperlink r:id="rId61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חוק</w:t>
        </w:r>
      </w:hyperlink>
      <w:hyperlink r:id="rId61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61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התכנון</w:t>
        </w:r>
      </w:hyperlink>
      <w:hyperlink r:id="rId62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62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והבניה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ומובן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הסכמות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ודאי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אינן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גוברות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מעמדה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החוקי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ועדת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הלכות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המשפט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העליון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F8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וקבענו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להתחשב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שהוצגו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הליכי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היטל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השבחה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מקום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להרחיב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בשאלת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חוקיותם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–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חוקיותם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ועוד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נכונו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נדרש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לסוגיה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בפרט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רישוי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תכנון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שיבואו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למשל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אביב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-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יפו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 1024-09-24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אייל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ושרית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ארוך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הרצליה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19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להחלטה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כבוד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סילביה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רביד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מקבלים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ומשיבים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שידון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מחדש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בקיזוזים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הנדרשים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FA">
      <w:pPr>
        <w:bidi w:val="1"/>
        <w:spacing w:after="200" w:before="0" w:line="360" w:lineRule="auto"/>
        <w:ind w:left="-199" w:right="0" w:firstLine="0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נושאים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שמאיים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נוספים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: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גם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בבחינת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המצב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החדש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של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תכנית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האיחוד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והחלוקה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יש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ליתן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מקדמי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דחייה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והפחתה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לטובת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פינוי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גני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הילדים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מילוי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יתר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התנאים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למתן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היתר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;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הפחתה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לגודל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ולמורכבות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טוענת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בחשבון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עניינים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מאידך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לקח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עניינים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במסגרת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המקדם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FC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לסוגיית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פינוי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גני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הילדים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הבהרנו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קביעתנו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שבים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ודוחים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הטענה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FD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ליתר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המקדמים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פניו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מדובר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בנושאים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שמאיים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יחד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נמצאה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התייחסות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מפורשת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מעבר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לפרשנות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שהציעה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והשומה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ממילא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מושבת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בעניינים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אחרים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יתבקש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להבהיר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עמדתו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בסוגיה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ובמידה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ויראה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גם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לתקן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FE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bidi w:val="1"/>
        <w:spacing w:after="200" w:before="0" w:line="360" w:lineRule="auto"/>
        <w:ind w:left="369" w:right="0" w:hanging="369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bidi w:val="1"/>
        <w:spacing w:after="200" w:before="0" w:line="360" w:lineRule="auto"/>
        <w:ind w:left="-199" w:right="0" w:firstLine="0"/>
        <w:jc w:val="both"/>
        <w:rPr>
          <w:b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סוף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u w:val="single"/>
          <w:vertAlign w:val="baseline"/>
          <w:rtl w:val="1"/>
        </w:rPr>
        <w:t xml:space="preserve">דבר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מתקבל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רק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ביחס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לממ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מושא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שנחתמו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הראשונה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0F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תעביר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הנתונים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והמסמכים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הנדרשים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שניתן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יהיה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לאבחן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ההסכמים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שנחתמו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לאחר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אישור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התכנית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10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החברה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מתקבל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אף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חלקית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לטענות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שפורטו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לעיל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11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ימציאו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כתבי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התשובות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והמסמכים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הנוספים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שהוגשו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12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ייקבע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סדרי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בפניו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וכן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שיסבור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בכך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צורך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לזמן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לדיון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להשלים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טיעון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,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הכל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לשיקול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דעתו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המקצועית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13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השמאי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המכריע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יערוך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מתוקנת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לאמור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בהחלטה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הצדדים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יוכלו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להגיש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ערר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כנגד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השומה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המתוקנת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בהתאם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לסדרי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הדין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כפי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שנקבעו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</w:t>
      </w:r>
      <w:hyperlink r:id="rId62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עמ</w:t>
        </w:r>
      </w:hyperlink>
      <w:hyperlink r:id="rId62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62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נ</w:t>
        </w:r>
      </w:hyperlink>
      <w:hyperlink r:id="rId62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(</w:t>
        </w:r>
      </w:hyperlink>
      <w:hyperlink r:id="rId62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ת</w:t>
        </w:r>
      </w:hyperlink>
      <w:hyperlink r:id="rId62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"</w:t>
        </w:r>
      </w:hyperlink>
      <w:hyperlink r:id="rId62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א</w:t>
        </w:r>
      </w:hyperlink>
      <w:hyperlink r:id="rId62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) 34680-03-22</w:t>
        </w:r>
      </w:hyperlink>
      <w:r w:rsidDel="00000000" w:rsidR="00000000" w:rsidRPr="00000000">
        <w:rPr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שמי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אשקלוני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בע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"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מ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נ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'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הוועדה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המקומית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לתכנון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ולבניה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רמת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גן</w:t>
      </w:r>
      <w:r w:rsidDel="00000000" w:rsidR="00000000" w:rsidRPr="00000000">
        <w:rPr>
          <w:b w:val="1"/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(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נבו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214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בשלב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ונוכח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תוצאת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ההליך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לא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מצאנו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להשית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הוצאות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על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מי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מהצדדים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15">
      <w:pPr>
        <w:numPr>
          <w:ilvl w:val="0"/>
          <w:numId w:val="4"/>
        </w:numPr>
        <w:bidi w:val="1"/>
        <w:spacing w:after="200" w:before="0" w:line="360" w:lineRule="auto"/>
        <w:ind w:left="351" w:right="0" w:hanging="550"/>
        <w:jc w:val="both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ההחלטה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ניתנה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פה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אחד</w:t>
      </w:r>
      <w:r w:rsidDel="00000000" w:rsidR="00000000" w:rsidRPr="00000000">
        <w:rPr>
          <w:color w:val="000000"/>
          <w:sz w:val="24"/>
          <w:szCs w:val="24"/>
          <w:vertAlign w:val="baseline"/>
          <w:rtl w:val="1"/>
        </w:rPr>
        <w:t xml:space="preserve">.</w:t>
      </w:r>
      <w:bookmarkStart w:colFirst="0" w:colLast="0" w:name="6o285ov814jt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-58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ניתנה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ביום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חמישי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בסיון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תשפ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, 29.5.2025.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-58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-58" w:right="0" w:firstLine="0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bidi w:val="1"/>
        <w:spacing w:after="0" w:before="120" w:lineRule="auto"/>
        <w:ind w:left="369" w:right="0" w:hanging="198.00000000000006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ffff"/>
          <w:sz w:val="2"/>
          <w:szCs w:val="2"/>
          <w:vertAlign w:val="baseline"/>
          <w:rtl w:val="0"/>
        </w:rPr>
        <w:t xml:space="preserve">5129371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_______________                                             ______________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tabs>
          <w:tab w:val="left" w:leader="none" w:pos="5706"/>
        </w:tabs>
        <w:bidi w:val="1"/>
        <w:spacing w:after="0" w:before="0" w:lineRule="auto"/>
        <w:ind w:left="369" w:right="0" w:hanging="198.00000000000006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color w:val="ffffff"/>
          <w:sz w:val="2"/>
          <w:szCs w:val="2"/>
          <w:vertAlign w:val="baseline"/>
          <w:rtl w:val="0"/>
        </w:rPr>
        <w:t xml:space="preserve">54678313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רונית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עמיאל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עו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"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ד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                                                 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הלל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גלקופ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,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עו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"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ד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tabs>
          <w:tab w:val="left" w:leader="none" w:pos="5706"/>
        </w:tabs>
        <w:bidi w:val="1"/>
        <w:spacing w:after="0" w:before="0" w:lineRule="auto"/>
        <w:ind w:left="369" w:right="0" w:hanging="198.00000000000006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מזכירת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הערר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                                                 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יו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"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ר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ועדת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הערר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bidi w:val="1"/>
        <w:spacing w:after="120" w:before="0" w:lineRule="auto"/>
        <w:ind w:left="369" w:right="0" w:hanging="198.00000000000006"/>
        <w:jc w:val="both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מחוז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תל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-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אביב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                                                        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מחוז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תל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-</w:t>
      </w:r>
      <w:r w:rsidDel="00000000" w:rsidR="00000000" w:rsidRPr="00000000">
        <w:rPr>
          <w:b w:val="1"/>
          <w:sz w:val="28"/>
          <w:szCs w:val="28"/>
          <w:vertAlign w:val="baseline"/>
          <w:rtl w:val="1"/>
        </w:rPr>
        <w:t xml:space="preserve">אביב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bidi w:val="1"/>
        <w:spacing w:after="200" w:before="120" w:line="360" w:lineRule="auto"/>
        <w:ind w:left="351" w:right="0" w:hanging="198.00000000000006"/>
        <w:jc w:val="both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bidi w:val="1"/>
        <w:spacing w:after="200" w:before="0" w:line="360" w:lineRule="auto"/>
        <w:ind w:left="351" w:right="0" w:firstLine="0"/>
        <w:jc w:val="both"/>
        <w:rPr>
          <w:color w:val="ffffff"/>
          <w:sz w:val="2"/>
          <w:szCs w:val="2"/>
          <w:vertAlign w:val="baseline"/>
        </w:rPr>
      </w:pPr>
      <w:r w:rsidDel="00000000" w:rsidR="00000000" w:rsidRPr="00000000">
        <w:rPr>
          <w:color w:val="ffffff"/>
          <w:sz w:val="2"/>
          <w:szCs w:val="2"/>
          <w:vertAlign w:val="baseline"/>
          <w:rtl w:val="0"/>
        </w:rPr>
        <w:t xml:space="preserve">5129371</w:t>
      </w:r>
    </w:p>
    <w:p w:rsidR="00000000" w:rsidDel="00000000" w:rsidP="00000000" w:rsidRDefault="00000000" w:rsidRPr="00000000" w14:paraId="00000220">
      <w:pPr>
        <w:keepNext w:val="1"/>
        <w:bidi w:val="1"/>
        <w:spacing w:after="0" w:before="0" w:line="360" w:lineRule="auto"/>
        <w:ind w:left="0" w:right="0" w:firstLine="0"/>
        <w:jc w:val="right"/>
        <w:rPr>
          <w:color w:val="ffffff"/>
          <w:sz w:val="2"/>
          <w:szCs w:val="2"/>
          <w:vertAlign w:val="baseline"/>
        </w:rPr>
      </w:pPr>
      <w:r w:rsidDel="00000000" w:rsidR="00000000" w:rsidRPr="00000000">
        <w:rPr>
          <w:color w:val="ffffff"/>
          <w:sz w:val="2"/>
          <w:szCs w:val="2"/>
          <w:vertAlign w:val="baseline"/>
          <w:rtl w:val="0"/>
        </w:rPr>
        <w:t xml:space="preserve">54678313</w:t>
      </w:r>
    </w:p>
    <w:p w:rsidR="00000000" w:rsidDel="00000000" w:rsidP="00000000" w:rsidRDefault="00000000" w:rsidRPr="00000000" w14:paraId="00000221">
      <w:pPr>
        <w:bidi w:val="1"/>
        <w:spacing w:after="200" w:before="0" w:line="360" w:lineRule="auto"/>
        <w:ind w:left="-199" w:right="0" w:firstLine="0"/>
        <w:jc w:val="right"/>
        <w:rPr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bidi w:val="1"/>
        <w:spacing w:after="200" w:before="0" w:line="360" w:lineRule="auto"/>
        <w:ind w:left="-199" w:right="0" w:firstLine="0"/>
        <w:jc w:val="center"/>
        <w:rPr>
          <w:color w:val="0000ff"/>
          <w:sz w:val="24"/>
          <w:szCs w:val="24"/>
          <w:u w:val="single"/>
          <w:vertAlign w:val="baseline"/>
        </w:rPr>
      </w:pPr>
      <w:hyperlink r:id="rId63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בעניין</w:t>
        </w:r>
      </w:hyperlink>
      <w:hyperlink r:id="rId63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63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עריכה</w:t>
        </w:r>
      </w:hyperlink>
      <w:hyperlink r:id="rId63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63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ושינויים</w:t>
        </w:r>
      </w:hyperlink>
      <w:hyperlink r:id="rId63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63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במסמכי</w:t>
        </w:r>
      </w:hyperlink>
      <w:hyperlink r:id="rId63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63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פסיקה</w:t>
        </w:r>
      </w:hyperlink>
      <w:hyperlink r:id="rId63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, </w:t>
        </w:r>
      </w:hyperlink>
      <w:hyperlink r:id="rId64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חקיקה</w:t>
        </w:r>
      </w:hyperlink>
      <w:hyperlink r:id="rId641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642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ועוד</w:t>
        </w:r>
      </w:hyperlink>
      <w:hyperlink r:id="rId64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644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באתר</w:t>
        </w:r>
      </w:hyperlink>
      <w:hyperlink r:id="rId645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646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נבו</w:t>
        </w:r>
      </w:hyperlink>
      <w:hyperlink r:id="rId647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– </w:t>
        </w:r>
      </w:hyperlink>
      <w:hyperlink r:id="rId648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הקש</w:t>
        </w:r>
      </w:hyperlink>
      <w:hyperlink r:id="rId649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 </w:t>
        </w:r>
      </w:hyperlink>
      <w:hyperlink r:id="rId650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1"/>
          </w:rPr>
          <w:t xml:space="preserve">כאן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keepNext w:val="1"/>
        <w:bidi w:val="1"/>
        <w:spacing w:after="0" w:before="0" w:line="360" w:lineRule="auto"/>
        <w:ind w:left="0" w:right="0" w:firstLine="0"/>
        <w:jc w:val="right"/>
        <w:rPr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keepNext w:val="1"/>
        <w:bidi w:val="1"/>
        <w:spacing w:after="0" w:before="0" w:line="360" w:lineRule="auto"/>
        <w:ind w:left="0" w:right="0" w:firstLine="0"/>
        <w:jc w:val="right"/>
        <w:rPr>
          <w:color w:val="000000"/>
          <w:sz w:val="22"/>
          <w:szCs w:val="22"/>
          <w:vertAlign w:val="baseline"/>
        </w:rPr>
      </w:pPr>
      <w:r w:rsidDel="00000000" w:rsidR="00000000" w:rsidRPr="00000000">
        <w:rPr>
          <w:color w:val="000000"/>
          <w:sz w:val="22"/>
          <w:szCs w:val="22"/>
          <w:vertAlign w:val="baseline"/>
          <w:rtl w:val="1"/>
        </w:rPr>
        <w:t xml:space="preserve">הלל</w:t>
      </w:r>
      <w:r w:rsidDel="00000000" w:rsidR="00000000" w:rsidRPr="00000000">
        <w:rPr>
          <w:color w:val="000000"/>
          <w:sz w:val="22"/>
          <w:szCs w:val="22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2"/>
          <w:szCs w:val="22"/>
          <w:vertAlign w:val="baseline"/>
          <w:rtl w:val="1"/>
        </w:rPr>
        <w:t xml:space="preserve">גלקופ</w:t>
      </w:r>
      <w:r w:rsidDel="00000000" w:rsidR="00000000" w:rsidRPr="00000000">
        <w:rPr>
          <w:color w:val="000000"/>
          <w:sz w:val="22"/>
          <w:szCs w:val="22"/>
          <w:vertAlign w:val="baseline"/>
          <w:rtl w:val="1"/>
        </w:rPr>
        <w:t xml:space="preserve"> 54678313-/</w:t>
      </w:r>
    </w:p>
    <w:p w:rsidR="00000000" w:rsidDel="00000000" w:rsidP="00000000" w:rsidRDefault="00000000" w:rsidRPr="00000000" w14:paraId="00000225">
      <w:pPr>
        <w:bidi w:val="1"/>
        <w:spacing w:after="200" w:before="0" w:line="360" w:lineRule="auto"/>
        <w:ind w:left="-199" w:right="0" w:firstLine="0"/>
        <w:jc w:val="right"/>
        <w:rPr>
          <w:color w:val="0000ff"/>
          <w:sz w:val="24"/>
          <w:szCs w:val="24"/>
          <w:u w:val="single"/>
          <w:vertAlign w:val="baseline"/>
        </w:rPr>
      </w:pP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נוסח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מסמך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זה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כפוף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לשינויי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ניסוח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color w:val="000000"/>
          <w:sz w:val="24"/>
          <w:szCs w:val="24"/>
          <w:u w:val="single"/>
          <w:vertAlign w:val="baseline"/>
          <w:rtl w:val="1"/>
        </w:rPr>
        <w:t xml:space="preserve">ועריכה</w:t>
      </w:r>
      <w:r w:rsidDel="00000000" w:rsidR="00000000" w:rsidRPr="00000000">
        <w:rPr>
          <w:rtl w:val="0"/>
        </w:rPr>
      </w:r>
    </w:p>
    <w:sectPr>
      <w:headerReference r:id="rId651" w:type="default"/>
      <w:headerReference r:id="rId652" w:type="even"/>
      <w:footerReference r:id="rId653" w:type="default"/>
      <w:footerReference r:id="rId654" w:type="even"/>
      <w:pgSz w:h="16838" w:w="11906" w:orient="portrait"/>
      <w:pgMar w:bottom="1440" w:top="1701" w:left="1797" w:right="179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David"/>
  <w:font w:name="Calibri"/>
  <w:font w:name="Times New Roman"/>
  <w:font w:name="Georgia"/>
  <w:font w:name="FrankRuehl"/>
  <w:font w:name="Arial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369" w:right="0" w:hanging="567"/>
      <w:jc w:val="center"/>
      <w:rPr>
        <w:rFonts w:ascii="FrankRuehl" w:cs="FrankRuehl" w:eastAsia="FrankRuehl" w:hAnsi="FrankRueh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FrankRuehl" w:cs="FrankRuehl" w:eastAsia="FrankRuehl" w:hAnsi="FrankRueh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E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color="000000" w:space="0" w:sz="4" w:val="single"/>
      </w:pBdr>
      <w:shd w:fill="auto" w:val="clear"/>
      <w:tabs>
        <w:tab w:val="center" w:leader="none" w:pos="4153"/>
        <w:tab w:val="right" w:leader="none" w:pos="8306"/>
      </w:tabs>
      <w:bidi w:val="1"/>
      <w:spacing w:after="60" w:before="0" w:line="240" w:lineRule="auto"/>
      <w:ind w:left="369" w:right="0" w:hanging="567"/>
      <w:jc w:val="center"/>
      <w:rPr>
        <w:rFonts w:ascii="FrankRuehl" w:cs="FrankRuehl" w:eastAsia="FrankRuehl" w:hAnsi="FrankRueh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FrankRuehl" w:cs="FrankRuehl" w:eastAsia="FrankRuehl" w:hAnsi="FrankRueh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554990" cy="225425"/>
          <wp:effectExtent b="0" l="0" r="0" t="0"/>
          <wp:docPr id="11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4990" cy="225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369" w:right="0" w:hanging="567"/>
      <w:jc w:val="center"/>
      <w:rPr>
        <w:rFonts w:ascii="FrankRuehl" w:cs="FrankRuehl" w:eastAsia="FrankRuehl" w:hAnsi="FrankRueh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FrankRuehl" w:cs="FrankRuehl" w:eastAsia="FrankRuehl" w:hAnsi="FrankRueh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30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color="000000" w:space="0" w:sz="4" w:val="single"/>
      </w:pBdr>
      <w:shd w:fill="auto" w:val="clear"/>
      <w:tabs>
        <w:tab w:val="center" w:leader="none" w:pos="4153"/>
        <w:tab w:val="right" w:leader="none" w:pos="8306"/>
      </w:tabs>
      <w:bidi w:val="1"/>
      <w:spacing w:after="60" w:before="0" w:line="240" w:lineRule="auto"/>
      <w:ind w:left="369" w:right="0" w:hanging="567"/>
      <w:jc w:val="center"/>
      <w:rPr>
        <w:rFonts w:ascii="FrankRuehl" w:cs="FrankRuehl" w:eastAsia="FrankRuehl" w:hAnsi="FrankRueh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FrankRuehl" w:cs="FrankRuehl" w:eastAsia="FrankRuehl" w:hAnsi="FrankRueh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554990" cy="225425"/>
          <wp:effectExtent b="0" l="0" r="0" t="0"/>
          <wp:docPr id="10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4990" cy="225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58" w:right="0" w:hanging="0.9999999999999964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תקני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שמאות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2.0, 3.0.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58" w:right="0" w:hanging="0.9999999999999964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רגישות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התחשיב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עוצמת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השינוי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בתוצאת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תחשיב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כתוצאה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משינוי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באחד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ממרכיבי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התחשיב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שקיימת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לגביו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וודאות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רמת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הרגישות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התחשיב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שיקול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בבחירת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גישות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השומה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58" w:right="0" w:hanging="0.9999999999999964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bookmarkStart w:colFirst="0" w:colLast="0" w:name="7prcf2c97n7v" w:id="11"/>
      <w:bookmarkEnd w:id="11"/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ראו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סעיף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3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בתקן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2.0 -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יישום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גישות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השומה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בשומות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מקרקעין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לנכסים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בנויים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למגורים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משרדים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תעשיה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מלאכה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ומסחר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מרץ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2007.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58" w:right="0" w:hanging="0.9999999999999964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תקן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3.0 -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יישום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גישות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השומה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בשומות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מקרקעין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לנכסים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בנויים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למגורים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משרדים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תעשיה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מלאכה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מסחר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ולקרקע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חקלאית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.,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ספטמבר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2007.</w:t>
      </w:r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84" w:right="0" w:hanging="0.9999999999999964"/>
        <w:jc w:val="both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מילון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מונחים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מקצועי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הוועדה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לתקינה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שמאית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אוגוסט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1"/>
        </w:rPr>
        <w:t xml:space="preserve"> 2007.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right" w:leader="none" w:pos="8311"/>
      </w:tabs>
      <w:bidi w:val="1"/>
      <w:spacing w:after="240" w:before="240" w:line="220" w:lineRule="auto"/>
      <w:ind w:left="0" w:right="0" w:firstLine="0"/>
      <w:jc w:val="left"/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ערר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(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ת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א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) 86023-04-23</w:t>
      <w:tab/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הוועדה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המקומית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לתכנון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ובניה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בת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ים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נ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'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אבי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את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ניסים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בובליל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2002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בע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מ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right" w:leader="none" w:pos="8311"/>
      </w:tabs>
      <w:bidi w:val="1"/>
      <w:spacing w:after="240" w:before="240" w:line="220" w:lineRule="auto"/>
      <w:ind w:left="0" w:right="0" w:firstLine="0"/>
      <w:jc w:val="left"/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ערר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(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ת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א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) 86023-04-23</w:t>
      <w:tab/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הוועדה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המקומית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לתכנון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ובניה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בת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ים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נ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'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אבי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את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ניסים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בובליל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2002 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בע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מ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8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(%1)"/>
      <w:lvlJc w:val="left"/>
      <w:pPr>
        <w:ind w:left="711" w:hanging="360.00000000000006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3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5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7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9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1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3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5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71" w:hanging="180"/>
      </w:pPr>
      <w:rPr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>
        <w:rFonts w:ascii="David" w:cs="David" w:eastAsia="David" w:hAnsi="David"/>
        <w:b w:val="0"/>
        <w:sz w:val="26"/>
        <w:szCs w:val="26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.9999999999998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David" w:cs="David" w:eastAsia="David" w:hAnsi="David"/>
        <w:sz w:val="26"/>
        <w:szCs w:val="26"/>
        <w:lang w:val="en"/>
      </w:rPr>
    </w:rPrDefault>
    <w:pPrDefault>
      <w:pPr>
        <w:bidi w:val="1"/>
        <w:spacing w:after="240" w:before="240" w:lineRule="auto"/>
        <w:ind w:left="369" w:hanging="567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bidi w:val="1"/>
      <w:spacing w:after="0" w:before="240" w:lineRule="auto"/>
      <w:ind w:left="369" w:right="0" w:hanging="567"/>
      <w:jc w:val="both"/>
    </w:pPr>
    <w:rPr>
      <w:rFonts w:ascii="Calibri" w:cs="Calibri" w:eastAsia="Calibri" w:hAnsi="Calibri"/>
      <w:color w:val="2f5496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bidi w:val="1"/>
      <w:spacing w:after="0" w:before="40" w:lineRule="auto"/>
      <w:ind w:left="369" w:right="0" w:hanging="567"/>
      <w:jc w:val="both"/>
    </w:pPr>
    <w:rPr>
      <w:rFonts w:ascii="Calibri" w:cs="Calibri" w:eastAsia="Calibri" w:hAnsi="Calibri"/>
      <w:color w:val="2f5496"/>
      <w:sz w:val="26"/>
      <w:szCs w:val="26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bidi w:val="1"/>
      <w:spacing w:after="0" w:before="40" w:lineRule="auto"/>
      <w:ind w:left="369" w:right="0" w:hanging="567"/>
      <w:jc w:val="both"/>
    </w:pPr>
    <w:rPr>
      <w:rFonts w:ascii="Calibri" w:cs="Calibri" w:eastAsia="Calibri" w:hAnsi="Calibri"/>
      <w:color w:val="1f3763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sz w:val="20"/>
      <w:szCs w:val="20"/>
      <w:vertAlign w:val="baseline"/>
    </w:rPr>
  </w:style>
  <w:style w:type="paragraph" w:styleId="Heading6">
    <w:name w:val="heading 6"/>
    <w:basedOn w:val="Normal"/>
    <w:next w:val="Normal"/>
    <w:pPr>
      <w:spacing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sz w:val="15"/>
      <w:szCs w:val="15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90" Type="http://schemas.openxmlformats.org/officeDocument/2006/relationships/hyperlink" Target="http://www.nevo.co.il/case/23376385" TargetMode="External"/><Relationship Id="rId194" Type="http://schemas.openxmlformats.org/officeDocument/2006/relationships/hyperlink" Target="http://www.nevo.co.il/case/33559177" TargetMode="External"/><Relationship Id="rId193" Type="http://schemas.openxmlformats.org/officeDocument/2006/relationships/hyperlink" Target="http://www.nevo.co.il/case/33559177" TargetMode="External"/><Relationship Id="rId192" Type="http://schemas.openxmlformats.org/officeDocument/2006/relationships/hyperlink" Target="http://www.nevo.co.il/case/25029378" TargetMode="External"/><Relationship Id="rId191" Type="http://schemas.openxmlformats.org/officeDocument/2006/relationships/hyperlink" Target="http://www.nevo.co.il/case/25029378" TargetMode="External"/><Relationship Id="rId187" Type="http://schemas.openxmlformats.org/officeDocument/2006/relationships/hyperlink" Target="http://www.nevo.co.il/case/23376385" TargetMode="External"/><Relationship Id="rId186" Type="http://schemas.openxmlformats.org/officeDocument/2006/relationships/hyperlink" Target="http://www.nevo.co.il/case/23851245" TargetMode="External"/><Relationship Id="rId185" Type="http://schemas.openxmlformats.org/officeDocument/2006/relationships/hyperlink" Target="http://www.nevo.co.il/case/23851245" TargetMode="External"/><Relationship Id="rId184" Type="http://schemas.openxmlformats.org/officeDocument/2006/relationships/hyperlink" Target="http://www.nevo.co.il/case/23851245" TargetMode="External"/><Relationship Id="rId189" Type="http://schemas.openxmlformats.org/officeDocument/2006/relationships/hyperlink" Target="http://www.nevo.co.il/case/23376385" TargetMode="External"/><Relationship Id="rId188" Type="http://schemas.openxmlformats.org/officeDocument/2006/relationships/hyperlink" Target="http://www.nevo.co.il/case/23376385" TargetMode="External"/><Relationship Id="rId183" Type="http://schemas.openxmlformats.org/officeDocument/2006/relationships/hyperlink" Target="http://www.nevo.co.il/case/23851245" TargetMode="External"/><Relationship Id="rId182" Type="http://schemas.openxmlformats.org/officeDocument/2006/relationships/hyperlink" Target="http://www.nevo.co.il/case/20649892" TargetMode="External"/><Relationship Id="rId181" Type="http://schemas.openxmlformats.org/officeDocument/2006/relationships/hyperlink" Target="http://www.nevo.co.il/case/20649892" TargetMode="External"/><Relationship Id="rId180" Type="http://schemas.openxmlformats.org/officeDocument/2006/relationships/hyperlink" Target="http://www.nevo.co.il/case/20649892" TargetMode="External"/><Relationship Id="rId176" Type="http://schemas.openxmlformats.org/officeDocument/2006/relationships/hyperlink" Target="http://www.nevo.co.il/case/21473921" TargetMode="External"/><Relationship Id="rId297" Type="http://schemas.openxmlformats.org/officeDocument/2006/relationships/hyperlink" Target="http://www.nevo.co.il/case/25192911" TargetMode="External"/><Relationship Id="rId175" Type="http://schemas.openxmlformats.org/officeDocument/2006/relationships/hyperlink" Target="http://www.nevo.co.il/case/21473921" TargetMode="External"/><Relationship Id="rId296" Type="http://schemas.openxmlformats.org/officeDocument/2006/relationships/hyperlink" Target="http://www.nevo.co.il/case/25192911" TargetMode="External"/><Relationship Id="rId174" Type="http://schemas.openxmlformats.org/officeDocument/2006/relationships/hyperlink" Target="http://www.nevo.co.il/case/21473921" TargetMode="External"/><Relationship Id="rId295" Type="http://schemas.openxmlformats.org/officeDocument/2006/relationships/hyperlink" Target="http://www.nevo.co.il/case/25192911" TargetMode="External"/><Relationship Id="rId173" Type="http://schemas.openxmlformats.org/officeDocument/2006/relationships/hyperlink" Target="http://www.nevo.co.il/case/21473921" TargetMode="External"/><Relationship Id="rId294" Type="http://schemas.openxmlformats.org/officeDocument/2006/relationships/hyperlink" Target="http://www.nevo.co.il/case/20298818" TargetMode="External"/><Relationship Id="rId179" Type="http://schemas.openxmlformats.org/officeDocument/2006/relationships/hyperlink" Target="http://www.nevo.co.il/case/20649892" TargetMode="External"/><Relationship Id="rId178" Type="http://schemas.openxmlformats.org/officeDocument/2006/relationships/hyperlink" Target="http://www.nevo.co.il/case/20649892" TargetMode="External"/><Relationship Id="rId299" Type="http://schemas.openxmlformats.org/officeDocument/2006/relationships/hyperlink" Target="http://www.nevo.co.il/case/25192911" TargetMode="External"/><Relationship Id="rId177" Type="http://schemas.openxmlformats.org/officeDocument/2006/relationships/hyperlink" Target="http://www.nevo.co.il/case/20649892" TargetMode="External"/><Relationship Id="rId298" Type="http://schemas.openxmlformats.org/officeDocument/2006/relationships/hyperlink" Target="http://www.nevo.co.il/case/25192911" TargetMode="External"/><Relationship Id="rId198" Type="http://schemas.openxmlformats.org/officeDocument/2006/relationships/hyperlink" Target="http://www.nevo.co.il/case/33559177" TargetMode="External"/><Relationship Id="rId197" Type="http://schemas.openxmlformats.org/officeDocument/2006/relationships/hyperlink" Target="http://www.nevo.co.il/case/33559177" TargetMode="External"/><Relationship Id="rId196" Type="http://schemas.openxmlformats.org/officeDocument/2006/relationships/hyperlink" Target="http://www.nevo.co.il/case/33559177" TargetMode="External"/><Relationship Id="rId195" Type="http://schemas.openxmlformats.org/officeDocument/2006/relationships/hyperlink" Target="http://www.nevo.co.il/case/33559177" TargetMode="External"/><Relationship Id="rId199" Type="http://schemas.openxmlformats.org/officeDocument/2006/relationships/hyperlink" Target="http://www.nevo.co.il/case/33559177" TargetMode="External"/><Relationship Id="rId150" Type="http://schemas.openxmlformats.org/officeDocument/2006/relationships/hyperlink" Target="http://www.nevo.co.il/law/91073/3T" TargetMode="External"/><Relationship Id="rId271" Type="http://schemas.openxmlformats.org/officeDocument/2006/relationships/hyperlink" Target="http://www.nevo.co.il/case/27490275" TargetMode="External"/><Relationship Id="rId392" Type="http://schemas.openxmlformats.org/officeDocument/2006/relationships/hyperlink" Target="http://www.nevo.co.il/case/33408342" TargetMode="External"/><Relationship Id="rId270" Type="http://schemas.openxmlformats.org/officeDocument/2006/relationships/hyperlink" Target="http://www.nevo.co.il/case/27490275" TargetMode="External"/><Relationship Id="rId391" Type="http://schemas.openxmlformats.org/officeDocument/2006/relationships/hyperlink" Target="http://www.nevo.co.il/case/33525095" TargetMode="External"/><Relationship Id="rId390" Type="http://schemas.openxmlformats.org/officeDocument/2006/relationships/hyperlink" Target="http://www.nevo.co.il/case/33525095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://www.nevo.co.il/law/91073/3T" TargetMode="External"/><Relationship Id="rId4" Type="http://schemas.openxmlformats.org/officeDocument/2006/relationships/footnotes" Target="footnotes.xml"/><Relationship Id="rId148" Type="http://schemas.openxmlformats.org/officeDocument/2006/relationships/hyperlink" Target="http://www.nevo.co.il/law/74663" TargetMode="External"/><Relationship Id="rId269" Type="http://schemas.openxmlformats.org/officeDocument/2006/relationships/hyperlink" Target="http://www.nevo.co.il/case/27490275" TargetMode="External"/><Relationship Id="rId9" Type="http://schemas.openxmlformats.org/officeDocument/2006/relationships/hyperlink" Target="http://www.nevo.co.il/law/91073" TargetMode="External"/><Relationship Id="rId143" Type="http://schemas.openxmlformats.org/officeDocument/2006/relationships/hyperlink" Target="http://www.nevo.co.il/law/74663" TargetMode="External"/><Relationship Id="rId264" Type="http://schemas.openxmlformats.org/officeDocument/2006/relationships/hyperlink" Target="http://www.nevo.co.il/safrut/bookgroup/1286" TargetMode="External"/><Relationship Id="rId385" Type="http://schemas.openxmlformats.org/officeDocument/2006/relationships/hyperlink" Target="http://www.nevo.co.il/law/91073/3T7.a" TargetMode="External"/><Relationship Id="rId142" Type="http://schemas.openxmlformats.org/officeDocument/2006/relationships/hyperlink" Target="http://www.nevo.co.il/law/74663" TargetMode="External"/><Relationship Id="rId263" Type="http://schemas.openxmlformats.org/officeDocument/2006/relationships/hyperlink" Target="http://www.nevo.co.il/safrut/bookgroup/1286" TargetMode="External"/><Relationship Id="rId384" Type="http://schemas.openxmlformats.org/officeDocument/2006/relationships/hyperlink" Target="http://www.nevo.co.il/law/91073/3T7.a" TargetMode="External"/><Relationship Id="rId141" Type="http://schemas.openxmlformats.org/officeDocument/2006/relationships/hyperlink" Target="http://www.nevo.co.il/law/74663" TargetMode="External"/><Relationship Id="rId262" Type="http://schemas.openxmlformats.org/officeDocument/2006/relationships/hyperlink" Target="http://www.nevo.co.il/safrut/bookgroup/1286" TargetMode="External"/><Relationship Id="rId383" Type="http://schemas.openxmlformats.org/officeDocument/2006/relationships/image" Target="media/image5.png"/><Relationship Id="rId140" Type="http://schemas.openxmlformats.org/officeDocument/2006/relationships/hyperlink" Target="http://www.nevo.co.il/law/74663" TargetMode="External"/><Relationship Id="rId261" Type="http://schemas.openxmlformats.org/officeDocument/2006/relationships/hyperlink" Target="http://www.nevo.co.il/safrut/bookgroup/1286" TargetMode="External"/><Relationship Id="rId382" Type="http://schemas.openxmlformats.org/officeDocument/2006/relationships/hyperlink" Target="http://www.nevo.co.il/law/72866/49kb.a.1" TargetMode="External"/><Relationship Id="rId5" Type="http://schemas.openxmlformats.org/officeDocument/2006/relationships/numbering" Target="numbering.xml"/><Relationship Id="rId147" Type="http://schemas.openxmlformats.org/officeDocument/2006/relationships/hyperlink" Target="http://www.nevo.co.il/law/74663" TargetMode="External"/><Relationship Id="rId268" Type="http://schemas.openxmlformats.org/officeDocument/2006/relationships/hyperlink" Target="http://www.nevo.co.il/safrut/bookgroup/1286" TargetMode="External"/><Relationship Id="rId389" Type="http://schemas.openxmlformats.org/officeDocument/2006/relationships/hyperlink" Target="http://www.nevo.co.il/case/33525095" TargetMode="External"/><Relationship Id="rId6" Type="http://schemas.openxmlformats.org/officeDocument/2006/relationships/styles" Target="styles.xml"/><Relationship Id="rId146" Type="http://schemas.openxmlformats.org/officeDocument/2006/relationships/hyperlink" Target="http://www.nevo.co.il/law/74663" TargetMode="External"/><Relationship Id="rId267" Type="http://schemas.openxmlformats.org/officeDocument/2006/relationships/hyperlink" Target="http://www.nevo.co.il/safrut/bookgroup/1286" TargetMode="External"/><Relationship Id="rId388" Type="http://schemas.openxmlformats.org/officeDocument/2006/relationships/hyperlink" Target="http://www.nevo.co.il/case/33525095" TargetMode="External"/><Relationship Id="rId7" Type="http://schemas.openxmlformats.org/officeDocument/2006/relationships/hyperlink" Target="http://www.nevo.co.il/law/91073" TargetMode="External"/><Relationship Id="rId145" Type="http://schemas.openxmlformats.org/officeDocument/2006/relationships/hyperlink" Target="http://www.nevo.co.il/law/74663" TargetMode="External"/><Relationship Id="rId266" Type="http://schemas.openxmlformats.org/officeDocument/2006/relationships/hyperlink" Target="http://www.nevo.co.il/safrut/bookgroup/1286" TargetMode="External"/><Relationship Id="rId387" Type="http://schemas.openxmlformats.org/officeDocument/2006/relationships/hyperlink" Target="http://www.nevo.co.il/law/91073/3T7.a" TargetMode="External"/><Relationship Id="rId8" Type="http://schemas.openxmlformats.org/officeDocument/2006/relationships/hyperlink" Target="http://www.nevo.co.il/law/91073" TargetMode="External"/><Relationship Id="rId144" Type="http://schemas.openxmlformats.org/officeDocument/2006/relationships/hyperlink" Target="http://www.nevo.co.il/law/74663" TargetMode="External"/><Relationship Id="rId265" Type="http://schemas.openxmlformats.org/officeDocument/2006/relationships/hyperlink" Target="http://www.nevo.co.il/safrut/bookgroup/1286" TargetMode="External"/><Relationship Id="rId386" Type="http://schemas.openxmlformats.org/officeDocument/2006/relationships/hyperlink" Target="http://www.nevo.co.il/law/91073/3T7.a" TargetMode="External"/><Relationship Id="rId260" Type="http://schemas.openxmlformats.org/officeDocument/2006/relationships/hyperlink" Target="http://www.nevo.co.il/safrut/bookgroup/1286" TargetMode="External"/><Relationship Id="rId381" Type="http://schemas.openxmlformats.org/officeDocument/2006/relationships/hyperlink" Target="http://www.nevo.co.il/law/72866/49kb.a.1" TargetMode="External"/><Relationship Id="rId380" Type="http://schemas.openxmlformats.org/officeDocument/2006/relationships/hyperlink" Target="http://www.nevo.co.il/law/72866/49kb.a.1" TargetMode="External"/><Relationship Id="rId139" Type="http://schemas.openxmlformats.org/officeDocument/2006/relationships/hyperlink" Target="http://www.nevo.co.il/law/74663" TargetMode="External"/><Relationship Id="rId138" Type="http://schemas.openxmlformats.org/officeDocument/2006/relationships/hyperlink" Target="http://www.nevo.co.il/law/74663" TargetMode="External"/><Relationship Id="rId259" Type="http://schemas.openxmlformats.org/officeDocument/2006/relationships/hyperlink" Target="http://www.nevo.co.il/safrut/bookgroup/1286" TargetMode="External"/><Relationship Id="rId137" Type="http://schemas.openxmlformats.org/officeDocument/2006/relationships/hyperlink" Target="http://www.nevo.co.il/law/74663" TargetMode="External"/><Relationship Id="rId258" Type="http://schemas.openxmlformats.org/officeDocument/2006/relationships/hyperlink" Target="http://www.nevo.co.il/case/17943087" TargetMode="External"/><Relationship Id="rId379" Type="http://schemas.openxmlformats.org/officeDocument/2006/relationships/hyperlink" Target="http://www.nevo.co.il/law/72866/49kb.a.1" TargetMode="External"/><Relationship Id="rId132" Type="http://schemas.openxmlformats.org/officeDocument/2006/relationships/hyperlink" Target="http://www.nevo.co.il/law/74663" TargetMode="External"/><Relationship Id="rId253" Type="http://schemas.openxmlformats.org/officeDocument/2006/relationships/hyperlink" Target="http://www.nevo.co.il/law/72866" TargetMode="External"/><Relationship Id="rId374" Type="http://schemas.openxmlformats.org/officeDocument/2006/relationships/hyperlink" Target="http://www.nevo.co.il/law/72866" TargetMode="External"/><Relationship Id="rId495" Type="http://schemas.openxmlformats.org/officeDocument/2006/relationships/hyperlink" Target="http://www.nevo.co.il/case/33214860" TargetMode="External"/><Relationship Id="rId131" Type="http://schemas.openxmlformats.org/officeDocument/2006/relationships/hyperlink" Target="http://www.nevo.co.il/law/74663" TargetMode="External"/><Relationship Id="rId252" Type="http://schemas.openxmlformats.org/officeDocument/2006/relationships/hyperlink" Target="http://www.nevo.co.il/law/72866" TargetMode="External"/><Relationship Id="rId373" Type="http://schemas.openxmlformats.org/officeDocument/2006/relationships/hyperlink" Target="http://www.nevo.co.il/law/72866" TargetMode="External"/><Relationship Id="rId494" Type="http://schemas.openxmlformats.org/officeDocument/2006/relationships/hyperlink" Target="http://www.nevo.co.il/case/33326348" TargetMode="External"/><Relationship Id="rId130" Type="http://schemas.openxmlformats.org/officeDocument/2006/relationships/hyperlink" Target="http://www.nevo.co.il/law/74663" TargetMode="External"/><Relationship Id="rId251" Type="http://schemas.openxmlformats.org/officeDocument/2006/relationships/hyperlink" Target="http://www.nevo.co.il/law/72866" TargetMode="External"/><Relationship Id="rId372" Type="http://schemas.openxmlformats.org/officeDocument/2006/relationships/hyperlink" Target="http://www.nevo.co.il/law/72866" TargetMode="External"/><Relationship Id="rId493" Type="http://schemas.openxmlformats.org/officeDocument/2006/relationships/hyperlink" Target="http://www.nevo.co.il/case/33326348" TargetMode="External"/><Relationship Id="rId250" Type="http://schemas.openxmlformats.org/officeDocument/2006/relationships/hyperlink" Target="http://www.nevo.co.il/law/72866" TargetMode="External"/><Relationship Id="rId371" Type="http://schemas.openxmlformats.org/officeDocument/2006/relationships/hyperlink" Target="http://www.nevo.co.il/law/91073/5" TargetMode="External"/><Relationship Id="rId492" Type="http://schemas.openxmlformats.org/officeDocument/2006/relationships/hyperlink" Target="http://www.nevo.co.il/case/33326348" TargetMode="External"/><Relationship Id="rId136" Type="http://schemas.openxmlformats.org/officeDocument/2006/relationships/hyperlink" Target="http://www.nevo.co.il/law/74663" TargetMode="External"/><Relationship Id="rId257" Type="http://schemas.openxmlformats.org/officeDocument/2006/relationships/hyperlink" Target="http://www.nevo.co.il/case/17943087" TargetMode="External"/><Relationship Id="rId378" Type="http://schemas.openxmlformats.org/officeDocument/2006/relationships/hyperlink" Target="http://www.nevo.co.il/law/72866/49kb.a.1" TargetMode="External"/><Relationship Id="rId499" Type="http://schemas.openxmlformats.org/officeDocument/2006/relationships/hyperlink" Target="http://www.nevo.co.il/case/33214860" TargetMode="External"/><Relationship Id="rId135" Type="http://schemas.openxmlformats.org/officeDocument/2006/relationships/hyperlink" Target="http://www.nevo.co.il/law/74663" TargetMode="External"/><Relationship Id="rId256" Type="http://schemas.openxmlformats.org/officeDocument/2006/relationships/hyperlink" Target="http://www.nevo.co.il/case/17943087" TargetMode="External"/><Relationship Id="rId377" Type="http://schemas.openxmlformats.org/officeDocument/2006/relationships/hyperlink" Target="http://www.nevo.co.il/law/72866/49kb.a.1" TargetMode="External"/><Relationship Id="rId498" Type="http://schemas.openxmlformats.org/officeDocument/2006/relationships/hyperlink" Target="http://www.nevo.co.il/case/33214860" TargetMode="External"/><Relationship Id="rId134" Type="http://schemas.openxmlformats.org/officeDocument/2006/relationships/hyperlink" Target="http://www.nevo.co.il/law/74663" TargetMode="External"/><Relationship Id="rId255" Type="http://schemas.openxmlformats.org/officeDocument/2006/relationships/hyperlink" Target="http://www.nevo.co.il/case/17943087" TargetMode="External"/><Relationship Id="rId376" Type="http://schemas.openxmlformats.org/officeDocument/2006/relationships/hyperlink" Target="http://www.nevo.co.il/law/72866" TargetMode="External"/><Relationship Id="rId497" Type="http://schemas.openxmlformats.org/officeDocument/2006/relationships/hyperlink" Target="http://www.nevo.co.il/case/33214860" TargetMode="External"/><Relationship Id="rId133" Type="http://schemas.openxmlformats.org/officeDocument/2006/relationships/hyperlink" Target="http://www.nevo.co.il/law/74663" TargetMode="External"/><Relationship Id="rId254" Type="http://schemas.openxmlformats.org/officeDocument/2006/relationships/hyperlink" Target="http://www.nevo.co.il/law/72866" TargetMode="External"/><Relationship Id="rId375" Type="http://schemas.openxmlformats.org/officeDocument/2006/relationships/hyperlink" Target="http://www.nevo.co.il/law/72866" TargetMode="External"/><Relationship Id="rId496" Type="http://schemas.openxmlformats.org/officeDocument/2006/relationships/hyperlink" Target="http://www.nevo.co.il/case/33214860" TargetMode="External"/><Relationship Id="rId172" Type="http://schemas.openxmlformats.org/officeDocument/2006/relationships/hyperlink" Target="http://www.nevo.co.il/law/71780" TargetMode="External"/><Relationship Id="rId293" Type="http://schemas.openxmlformats.org/officeDocument/2006/relationships/hyperlink" Target="http://www.nevo.co.il/case/20298818" TargetMode="External"/><Relationship Id="rId171" Type="http://schemas.openxmlformats.org/officeDocument/2006/relationships/hyperlink" Target="http://www.nevo.co.il/law/71780" TargetMode="External"/><Relationship Id="rId292" Type="http://schemas.openxmlformats.org/officeDocument/2006/relationships/hyperlink" Target="http://www.nevo.co.il/case/20298818" TargetMode="External"/><Relationship Id="rId170" Type="http://schemas.openxmlformats.org/officeDocument/2006/relationships/hyperlink" Target="http://www.nevo.co.il/law/71780" TargetMode="External"/><Relationship Id="rId291" Type="http://schemas.openxmlformats.org/officeDocument/2006/relationships/hyperlink" Target="http://www.nevo.co.il/case/20298818" TargetMode="External"/><Relationship Id="rId290" Type="http://schemas.openxmlformats.org/officeDocument/2006/relationships/hyperlink" Target="http://www.nevo.co.il/case/33092355" TargetMode="External"/><Relationship Id="rId165" Type="http://schemas.openxmlformats.org/officeDocument/2006/relationships/hyperlink" Target="http://www.nevo.co.il/law/91073/3T19.b" TargetMode="External"/><Relationship Id="rId286" Type="http://schemas.openxmlformats.org/officeDocument/2006/relationships/hyperlink" Target="http://www.nevo.co.il/law/71888" TargetMode="External"/><Relationship Id="rId164" Type="http://schemas.openxmlformats.org/officeDocument/2006/relationships/hyperlink" Target="http://www.nevo.co.il/law/91073/3T19.b" TargetMode="External"/><Relationship Id="rId285" Type="http://schemas.openxmlformats.org/officeDocument/2006/relationships/hyperlink" Target="http://www.nevo.co.il/law/71888" TargetMode="External"/><Relationship Id="rId163" Type="http://schemas.openxmlformats.org/officeDocument/2006/relationships/hyperlink" Target="http://www.nevo.co.il/case/23851245" TargetMode="External"/><Relationship Id="rId284" Type="http://schemas.openxmlformats.org/officeDocument/2006/relationships/hyperlink" Target="http://www.nevo.co.il/law/71888" TargetMode="External"/><Relationship Id="rId162" Type="http://schemas.openxmlformats.org/officeDocument/2006/relationships/hyperlink" Target="http://www.nevo.co.il/case/23851245" TargetMode="External"/><Relationship Id="rId283" Type="http://schemas.openxmlformats.org/officeDocument/2006/relationships/hyperlink" Target="http://www.nevo.co.il/law/71888" TargetMode="External"/><Relationship Id="rId169" Type="http://schemas.openxmlformats.org/officeDocument/2006/relationships/hyperlink" Target="http://www.nevo.co.il/law/71780" TargetMode="External"/><Relationship Id="rId168" Type="http://schemas.openxmlformats.org/officeDocument/2006/relationships/hyperlink" Target="http://www.nevo.co.il/law/71780" TargetMode="External"/><Relationship Id="rId289" Type="http://schemas.openxmlformats.org/officeDocument/2006/relationships/hyperlink" Target="http://www.nevo.co.il/case/33092355" TargetMode="External"/><Relationship Id="rId167" Type="http://schemas.openxmlformats.org/officeDocument/2006/relationships/hyperlink" Target="http://www.nevo.co.il/law/91073/3T19.b" TargetMode="External"/><Relationship Id="rId288" Type="http://schemas.openxmlformats.org/officeDocument/2006/relationships/hyperlink" Target="http://www.nevo.co.il/case/33092355" TargetMode="External"/><Relationship Id="rId166" Type="http://schemas.openxmlformats.org/officeDocument/2006/relationships/hyperlink" Target="http://www.nevo.co.il/law/91073/3T19.b" TargetMode="External"/><Relationship Id="rId287" Type="http://schemas.openxmlformats.org/officeDocument/2006/relationships/hyperlink" Target="http://www.nevo.co.il/case/33092355" TargetMode="External"/><Relationship Id="rId161" Type="http://schemas.openxmlformats.org/officeDocument/2006/relationships/hyperlink" Target="http://www.nevo.co.il/case/23851245" TargetMode="External"/><Relationship Id="rId282" Type="http://schemas.openxmlformats.org/officeDocument/2006/relationships/hyperlink" Target="http://www.nevo.co.il/law/71888" TargetMode="External"/><Relationship Id="rId160" Type="http://schemas.openxmlformats.org/officeDocument/2006/relationships/hyperlink" Target="http://www.nevo.co.il/case/23851245" TargetMode="External"/><Relationship Id="rId281" Type="http://schemas.openxmlformats.org/officeDocument/2006/relationships/hyperlink" Target="http://www.nevo.co.il/law/71888" TargetMode="External"/><Relationship Id="rId280" Type="http://schemas.openxmlformats.org/officeDocument/2006/relationships/hyperlink" Target="http://www.nevo.co.il/law/71888" TargetMode="External"/><Relationship Id="rId159" Type="http://schemas.openxmlformats.org/officeDocument/2006/relationships/image" Target="media/image2.png"/><Relationship Id="rId154" Type="http://schemas.openxmlformats.org/officeDocument/2006/relationships/hyperlink" Target="http://www.nevo.co.il/law/91073" TargetMode="External"/><Relationship Id="rId275" Type="http://schemas.openxmlformats.org/officeDocument/2006/relationships/hyperlink" Target="http://www.nevo.co.il/law/71888" TargetMode="External"/><Relationship Id="rId396" Type="http://schemas.openxmlformats.org/officeDocument/2006/relationships/hyperlink" Target="http://www.nevo.co.il/case/20212397" TargetMode="External"/><Relationship Id="rId153" Type="http://schemas.openxmlformats.org/officeDocument/2006/relationships/hyperlink" Target="http://www.nevo.co.il/law/91073" TargetMode="External"/><Relationship Id="rId274" Type="http://schemas.openxmlformats.org/officeDocument/2006/relationships/hyperlink" Target="http://www.nevo.co.il/case/27490275" TargetMode="External"/><Relationship Id="rId395" Type="http://schemas.openxmlformats.org/officeDocument/2006/relationships/hyperlink" Target="http://www.nevo.co.il/case/33408342" TargetMode="External"/><Relationship Id="rId152" Type="http://schemas.openxmlformats.org/officeDocument/2006/relationships/hyperlink" Target="http://www.nevo.co.il/law/91073" TargetMode="External"/><Relationship Id="rId273" Type="http://schemas.openxmlformats.org/officeDocument/2006/relationships/hyperlink" Target="http://www.nevo.co.il/case/27490275" TargetMode="External"/><Relationship Id="rId394" Type="http://schemas.openxmlformats.org/officeDocument/2006/relationships/hyperlink" Target="http://www.nevo.co.il/case/33408342" TargetMode="External"/><Relationship Id="rId151" Type="http://schemas.openxmlformats.org/officeDocument/2006/relationships/hyperlink" Target="http://www.nevo.co.il/law/91073/3T" TargetMode="External"/><Relationship Id="rId272" Type="http://schemas.openxmlformats.org/officeDocument/2006/relationships/hyperlink" Target="http://www.nevo.co.il/case/27490275" TargetMode="External"/><Relationship Id="rId393" Type="http://schemas.openxmlformats.org/officeDocument/2006/relationships/hyperlink" Target="http://www.nevo.co.il/case/33408342" TargetMode="External"/><Relationship Id="rId158" Type="http://schemas.openxmlformats.org/officeDocument/2006/relationships/image" Target="media/image3.png"/><Relationship Id="rId279" Type="http://schemas.openxmlformats.org/officeDocument/2006/relationships/hyperlink" Target="http://www.nevo.co.il/law/71888" TargetMode="External"/><Relationship Id="rId157" Type="http://schemas.openxmlformats.org/officeDocument/2006/relationships/image" Target="media/image1.png"/><Relationship Id="rId278" Type="http://schemas.openxmlformats.org/officeDocument/2006/relationships/hyperlink" Target="http://www.nevo.co.il/law/71888" TargetMode="External"/><Relationship Id="rId399" Type="http://schemas.openxmlformats.org/officeDocument/2006/relationships/hyperlink" Target="http://www.nevo.co.il/case/20212397" TargetMode="External"/><Relationship Id="rId156" Type="http://schemas.openxmlformats.org/officeDocument/2006/relationships/hyperlink" Target="http://www.nevo.co.il/law/91073" TargetMode="External"/><Relationship Id="rId277" Type="http://schemas.openxmlformats.org/officeDocument/2006/relationships/hyperlink" Target="http://www.nevo.co.il/law/71888" TargetMode="External"/><Relationship Id="rId398" Type="http://schemas.openxmlformats.org/officeDocument/2006/relationships/hyperlink" Target="http://www.nevo.co.il/case/20212397" TargetMode="External"/><Relationship Id="rId155" Type="http://schemas.openxmlformats.org/officeDocument/2006/relationships/hyperlink" Target="http://www.nevo.co.il/law/91073" TargetMode="External"/><Relationship Id="rId276" Type="http://schemas.openxmlformats.org/officeDocument/2006/relationships/hyperlink" Target="http://www.nevo.co.il/law/71888" TargetMode="External"/><Relationship Id="rId397" Type="http://schemas.openxmlformats.org/officeDocument/2006/relationships/hyperlink" Target="http://www.nevo.co.il/case/20212397" TargetMode="External"/><Relationship Id="rId40" Type="http://schemas.openxmlformats.org/officeDocument/2006/relationships/hyperlink" Target="http://www.nevo.co.il/law/91073" TargetMode="External"/><Relationship Id="rId42" Type="http://schemas.openxmlformats.org/officeDocument/2006/relationships/hyperlink" Target="http://www.nevo.co.il/law/91073" TargetMode="External"/><Relationship Id="rId41" Type="http://schemas.openxmlformats.org/officeDocument/2006/relationships/hyperlink" Target="http://www.nevo.co.il/law/91073" TargetMode="External"/><Relationship Id="rId44" Type="http://schemas.openxmlformats.org/officeDocument/2006/relationships/hyperlink" Target="http://www.nevo.co.il/law/91073/3T" TargetMode="External"/><Relationship Id="rId43" Type="http://schemas.openxmlformats.org/officeDocument/2006/relationships/hyperlink" Target="http://www.nevo.co.il/law/91073" TargetMode="External"/><Relationship Id="rId46" Type="http://schemas.openxmlformats.org/officeDocument/2006/relationships/hyperlink" Target="http://www.nevo.co.il/law/91073/3T" TargetMode="External"/><Relationship Id="rId45" Type="http://schemas.openxmlformats.org/officeDocument/2006/relationships/hyperlink" Target="http://www.nevo.co.il/law/91073/3T" TargetMode="External"/><Relationship Id="rId509" Type="http://schemas.openxmlformats.org/officeDocument/2006/relationships/hyperlink" Target="http://www.nevo.co.il/law/91073/19.b.10.b.2" TargetMode="External"/><Relationship Id="rId508" Type="http://schemas.openxmlformats.org/officeDocument/2006/relationships/hyperlink" Target="http://www.nevo.co.il/law/91073/19.b.10.b.2" TargetMode="External"/><Relationship Id="rId629" Type="http://schemas.openxmlformats.org/officeDocument/2006/relationships/hyperlink" Target="http://www.nevo.co.il/case/28404803" TargetMode="External"/><Relationship Id="rId503" Type="http://schemas.openxmlformats.org/officeDocument/2006/relationships/hyperlink" Target="http://www.nevo.co.il/case/33214860" TargetMode="External"/><Relationship Id="rId624" Type="http://schemas.openxmlformats.org/officeDocument/2006/relationships/hyperlink" Target="http://www.nevo.co.il/case/28404803" TargetMode="External"/><Relationship Id="rId502" Type="http://schemas.openxmlformats.org/officeDocument/2006/relationships/hyperlink" Target="http://www.nevo.co.il/case/33214860" TargetMode="External"/><Relationship Id="rId623" Type="http://schemas.openxmlformats.org/officeDocument/2006/relationships/hyperlink" Target="http://www.nevo.co.il/case/28404803" TargetMode="External"/><Relationship Id="rId501" Type="http://schemas.openxmlformats.org/officeDocument/2006/relationships/hyperlink" Target="http://www.nevo.co.il/case/33214860" TargetMode="External"/><Relationship Id="rId622" Type="http://schemas.openxmlformats.org/officeDocument/2006/relationships/hyperlink" Target="http://www.nevo.co.il/case/28404803" TargetMode="External"/><Relationship Id="rId500" Type="http://schemas.openxmlformats.org/officeDocument/2006/relationships/hyperlink" Target="http://www.nevo.co.il/case/33214860" TargetMode="External"/><Relationship Id="rId621" Type="http://schemas.openxmlformats.org/officeDocument/2006/relationships/hyperlink" Target="http://www.nevo.co.il/law/91073" TargetMode="External"/><Relationship Id="rId507" Type="http://schemas.openxmlformats.org/officeDocument/2006/relationships/hyperlink" Target="http://www.nevo.co.il/law/91073/19c" TargetMode="External"/><Relationship Id="rId628" Type="http://schemas.openxmlformats.org/officeDocument/2006/relationships/hyperlink" Target="http://www.nevo.co.il/case/28404803" TargetMode="External"/><Relationship Id="rId506" Type="http://schemas.openxmlformats.org/officeDocument/2006/relationships/hyperlink" Target="http://www.nevo.co.il/law/91073/19c" TargetMode="External"/><Relationship Id="rId627" Type="http://schemas.openxmlformats.org/officeDocument/2006/relationships/hyperlink" Target="http://www.nevo.co.il/case/28404803" TargetMode="External"/><Relationship Id="rId505" Type="http://schemas.openxmlformats.org/officeDocument/2006/relationships/hyperlink" Target="http://www.nevo.co.il/law/91073/19c" TargetMode="External"/><Relationship Id="rId626" Type="http://schemas.openxmlformats.org/officeDocument/2006/relationships/hyperlink" Target="http://www.nevo.co.il/case/28404803" TargetMode="External"/><Relationship Id="rId504" Type="http://schemas.openxmlformats.org/officeDocument/2006/relationships/hyperlink" Target="http://www.nevo.co.il/case/33214860" TargetMode="External"/><Relationship Id="rId625" Type="http://schemas.openxmlformats.org/officeDocument/2006/relationships/hyperlink" Target="http://www.nevo.co.il/case/28404803" TargetMode="External"/><Relationship Id="rId48" Type="http://schemas.openxmlformats.org/officeDocument/2006/relationships/hyperlink" Target="http://www.nevo.co.il/law/91073/7.a" TargetMode="External"/><Relationship Id="rId47" Type="http://schemas.openxmlformats.org/officeDocument/2006/relationships/hyperlink" Target="http://www.nevo.co.il/law/91073/5" TargetMode="External"/><Relationship Id="rId49" Type="http://schemas.openxmlformats.org/officeDocument/2006/relationships/hyperlink" Target="http://www.nevo.co.il/law/91073/19.b.10.b.2" TargetMode="External"/><Relationship Id="rId620" Type="http://schemas.openxmlformats.org/officeDocument/2006/relationships/hyperlink" Target="http://www.nevo.co.il/law/91073" TargetMode="External"/><Relationship Id="rId31" Type="http://schemas.openxmlformats.org/officeDocument/2006/relationships/hyperlink" Target="http://www.nevo.co.il/safrut/bookgroup/1220" TargetMode="External"/><Relationship Id="rId30" Type="http://schemas.openxmlformats.org/officeDocument/2006/relationships/hyperlink" Target="http://www.nevo.co.il/safrut/bookgroup/1220" TargetMode="External"/><Relationship Id="rId33" Type="http://schemas.openxmlformats.org/officeDocument/2006/relationships/hyperlink" Target="http://www.nevo.co.il/safrut/bookgroup/1220" TargetMode="External"/><Relationship Id="rId32" Type="http://schemas.openxmlformats.org/officeDocument/2006/relationships/hyperlink" Target="http://www.nevo.co.il/safrut/bookgroup/1220" TargetMode="External"/><Relationship Id="rId35" Type="http://schemas.openxmlformats.org/officeDocument/2006/relationships/hyperlink" Target="http://www.nevo.co.il/law/91073" TargetMode="External"/><Relationship Id="rId34" Type="http://schemas.openxmlformats.org/officeDocument/2006/relationships/hyperlink" Target="http://www.nevo.co.il/law/91073" TargetMode="External"/><Relationship Id="rId619" Type="http://schemas.openxmlformats.org/officeDocument/2006/relationships/hyperlink" Target="http://www.nevo.co.il/law/91073" TargetMode="External"/><Relationship Id="rId618" Type="http://schemas.openxmlformats.org/officeDocument/2006/relationships/hyperlink" Target="http://www.nevo.co.il/law/91073" TargetMode="External"/><Relationship Id="rId613" Type="http://schemas.openxmlformats.org/officeDocument/2006/relationships/hyperlink" Target="http://www.nevo.co.il/case/30462808" TargetMode="External"/><Relationship Id="rId612" Type="http://schemas.openxmlformats.org/officeDocument/2006/relationships/hyperlink" Target="http://www.nevo.co.il/case/30462808" TargetMode="External"/><Relationship Id="rId611" Type="http://schemas.openxmlformats.org/officeDocument/2006/relationships/hyperlink" Target="http://www.nevo.co.il/case/30462808" TargetMode="External"/><Relationship Id="rId610" Type="http://schemas.openxmlformats.org/officeDocument/2006/relationships/hyperlink" Target="http://www.nevo.co.il/case/30462808" TargetMode="External"/><Relationship Id="rId617" Type="http://schemas.openxmlformats.org/officeDocument/2006/relationships/hyperlink" Target="http://www.nevo.co.il/law/91073" TargetMode="External"/><Relationship Id="rId616" Type="http://schemas.openxmlformats.org/officeDocument/2006/relationships/hyperlink" Target="http://www.nevo.co.il/law/91073/3T14" TargetMode="External"/><Relationship Id="rId615" Type="http://schemas.openxmlformats.org/officeDocument/2006/relationships/hyperlink" Target="http://www.nevo.co.il/law/91073/3T14" TargetMode="External"/><Relationship Id="rId614" Type="http://schemas.openxmlformats.org/officeDocument/2006/relationships/hyperlink" Target="http://www.nevo.co.il/case/30462808" TargetMode="External"/><Relationship Id="rId37" Type="http://schemas.openxmlformats.org/officeDocument/2006/relationships/hyperlink" Target="http://www.nevo.co.il/law/91073" TargetMode="External"/><Relationship Id="rId36" Type="http://schemas.openxmlformats.org/officeDocument/2006/relationships/hyperlink" Target="http://www.nevo.co.il/law/91073" TargetMode="External"/><Relationship Id="rId39" Type="http://schemas.openxmlformats.org/officeDocument/2006/relationships/hyperlink" Target="http://www.nevo.co.il/law/91073" TargetMode="External"/><Relationship Id="rId38" Type="http://schemas.openxmlformats.org/officeDocument/2006/relationships/hyperlink" Target="http://www.nevo.co.il/law/91073" TargetMode="External"/><Relationship Id="rId20" Type="http://schemas.openxmlformats.org/officeDocument/2006/relationships/hyperlink" Target="http://www.nevo.co.il/safrut/bookgroup/1286" TargetMode="External"/><Relationship Id="rId22" Type="http://schemas.openxmlformats.org/officeDocument/2006/relationships/hyperlink" Target="http://www.nevo.co.il/safrut/bookgroup/1286" TargetMode="External"/><Relationship Id="rId21" Type="http://schemas.openxmlformats.org/officeDocument/2006/relationships/hyperlink" Target="http://www.nevo.co.il/safrut/bookgroup/1286" TargetMode="External"/><Relationship Id="rId24" Type="http://schemas.openxmlformats.org/officeDocument/2006/relationships/hyperlink" Target="http://www.nevo.co.il/safrut/bookgroup/1220" TargetMode="External"/><Relationship Id="rId23" Type="http://schemas.openxmlformats.org/officeDocument/2006/relationships/hyperlink" Target="http://www.nevo.co.il/safrut/bookgroup/1286" TargetMode="External"/><Relationship Id="rId409" Type="http://schemas.openxmlformats.org/officeDocument/2006/relationships/hyperlink" Target="http://www.nevo.co.il/case/20734552" TargetMode="External"/><Relationship Id="rId404" Type="http://schemas.openxmlformats.org/officeDocument/2006/relationships/hyperlink" Target="http://www.nevo.co.il/case/20332187" TargetMode="External"/><Relationship Id="rId525" Type="http://schemas.openxmlformats.org/officeDocument/2006/relationships/hyperlink" Target="http://www.nevo.co.il/case/5916958" TargetMode="External"/><Relationship Id="rId646" Type="http://schemas.openxmlformats.org/officeDocument/2006/relationships/hyperlink" Target="http://www.nevo.co.il/advertisements/nevo-100.doc" TargetMode="External"/><Relationship Id="rId403" Type="http://schemas.openxmlformats.org/officeDocument/2006/relationships/hyperlink" Target="http://www.nevo.co.il/case/20734552" TargetMode="External"/><Relationship Id="rId524" Type="http://schemas.openxmlformats.org/officeDocument/2006/relationships/hyperlink" Target="http://www.nevo.co.il/case/5916958" TargetMode="External"/><Relationship Id="rId645" Type="http://schemas.openxmlformats.org/officeDocument/2006/relationships/hyperlink" Target="http://www.nevo.co.il/advertisements/nevo-100.doc" TargetMode="External"/><Relationship Id="rId402" Type="http://schemas.openxmlformats.org/officeDocument/2006/relationships/hyperlink" Target="http://www.nevo.co.il/case/20734552" TargetMode="External"/><Relationship Id="rId523" Type="http://schemas.openxmlformats.org/officeDocument/2006/relationships/hyperlink" Target="http://www.nevo.co.il/case/7012229" TargetMode="External"/><Relationship Id="rId644" Type="http://schemas.openxmlformats.org/officeDocument/2006/relationships/hyperlink" Target="http://www.nevo.co.il/advertisements/nevo-100.doc" TargetMode="External"/><Relationship Id="rId401" Type="http://schemas.openxmlformats.org/officeDocument/2006/relationships/hyperlink" Target="http://www.nevo.co.il/case/20734552" TargetMode="External"/><Relationship Id="rId522" Type="http://schemas.openxmlformats.org/officeDocument/2006/relationships/hyperlink" Target="http://www.nevo.co.il/case/7012229" TargetMode="External"/><Relationship Id="rId643" Type="http://schemas.openxmlformats.org/officeDocument/2006/relationships/hyperlink" Target="http://www.nevo.co.il/advertisements/nevo-100.doc" TargetMode="External"/><Relationship Id="rId408" Type="http://schemas.openxmlformats.org/officeDocument/2006/relationships/hyperlink" Target="http://www.nevo.co.il/case/20734552" TargetMode="External"/><Relationship Id="rId529" Type="http://schemas.openxmlformats.org/officeDocument/2006/relationships/hyperlink" Target="http://www.nevo.co.il/case/32662242" TargetMode="External"/><Relationship Id="rId407" Type="http://schemas.openxmlformats.org/officeDocument/2006/relationships/hyperlink" Target="http://www.nevo.co.il/case/20332187" TargetMode="External"/><Relationship Id="rId528" Type="http://schemas.openxmlformats.org/officeDocument/2006/relationships/hyperlink" Target="http://www.nevo.co.il/case/32662242" TargetMode="External"/><Relationship Id="rId649" Type="http://schemas.openxmlformats.org/officeDocument/2006/relationships/hyperlink" Target="http://www.nevo.co.il/advertisements/nevo-100.doc" TargetMode="External"/><Relationship Id="rId406" Type="http://schemas.openxmlformats.org/officeDocument/2006/relationships/hyperlink" Target="http://www.nevo.co.il/case/20332187" TargetMode="External"/><Relationship Id="rId527" Type="http://schemas.openxmlformats.org/officeDocument/2006/relationships/hyperlink" Target="http://www.nevo.co.il/case/5916958" TargetMode="External"/><Relationship Id="rId648" Type="http://schemas.openxmlformats.org/officeDocument/2006/relationships/hyperlink" Target="http://www.nevo.co.il/advertisements/nevo-100.doc" TargetMode="External"/><Relationship Id="rId405" Type="http://schemas.openxmlformats.org/officeDocument/2006/relationships/hyperlink" Target="http://www.nevo.co.il/case/20332187" TargetMode="External"/><Relationship Id="rId526" Type="http://schemas.openxmlformats.org/officeDocument/2006/relationships/hyperlink" Target="http://www.nevo.co.il/case/5916958" TargetMode="External"/><Relationship Id="rId647" Type="http://schemas.openxmlformats.org/officeDocument/2006/relationships/hyperlink" Target="http://www.nevo.co.il/advertisements/nevo-100.doc" TargetMode="External"/><Relationship Id="rId26" Type="http://schemas.openxmlformats.org/officeDocument/2006/relationships/hyperlink" Target="http://www.nevo.co.il/safrut/bookgroup/1220" TargetMode="External"/><Relationship Id="rId25" Type="http://schemas.openxmlformats.org/officeDocument/2006/relationships/hyperlink" Target="http://www.nevo.co.il/safrut/bookgroup/1220" TargetMode="External"/><Relationship Id="rId28" Type="http://schemas.openxmlformats.org/officeDocument/2006/relationships/hyperlink" Target="http://www.nevo.co.il/safrut/bookgroup/1220" TargetMode="External"/><Relationship Id="rId27" Type="http://schemas.openxmlformats.org/officeDocument/2006/relationships/hyperlink" Target="http://www.nevo.co.il/safrut/bookgroup/1220" TargetMode="External"/><Relationship Id="rId400" Type="http://schemas.openxmlformats.org/officeDocument/2006/relationships/hyperlink" Target="http://www.nevo.co.il/case/20734552" TargetMode="External"/><Relationship Id="rId521" Type="http://schemas.openxmlformats.org/officeDocument/2006/relationships/hyperlink" Target="http://www.nevo.co.il/case/7012229" TargetMode="External"/><Relationship Id="rId642" Type="http://schemas.openxmlformats.org/officeDocument/2006/relationships/hyperlink" Target="http://www.nevo.co.il/advertisements/nevo-100.doc" TargetMode="External"/><Relationship Id="rId29" Type="http://schemas.openxmlformats.org/officeDocument/2006/relationships/hyperlink" Target="http://www.nevo.co.il/safrut/bookgroup/1220" TargetMode="External"/><Relationship Id="rId520" Type="http://schemas.openxmlformats.org/officeDocument/2006/relationships/hyperlink" Target="http://www.nevo.co.il/case/7012229" TargetMode="External"/><Relationship Id="rId641" Type="http://schemas.openxmlformats.org/officeDocument/2006/relationships/hyperlink" Target="http://www.nevo.co.il/advertisements/nevo-100.doc" TargetMode="External"/><Relationship Id="rId640" Type="http://schemas.openxmlformats.org/officeDocument/2006/relationships/hyperlink" Target="http://www.nevo.co.il/advertisements/nevo-100.doc" TargetMode="External"/><Relationship Id="rId11" Type="http://schemas.openxmlformats.org/officeDocument/2006/relationships/hyperlink" Target="http://www.nevo.co.il/law/91073" TargetMode="External"/><Relationship Id="rId10" Type="http://schemas.openxmlformats.org/officeDocument/2006/relationships/hyperlink" Target="http://www.nevo.co.il/law/91073" TargetMode="External"/><Relationship Id="rId13" Type="http://schemas.openxmlformats.org/officeDocument/2006/relationships/hyperlink" Target="http://www.nevo.co.il/safrut/bookgroup/1286" TargetMode="External"/><Relationship Id="rId12" Type="http://schemas.openxmlformats.org/officeDocument/2006/relationships/hyperlink" Target="http://www.nevo.co.il/safrut/bookgroup/1286" TargetMode="External"/><Relationship Id="rId519" Type="http://schemas.openxmlformats.org/officeDocument/2006/relationships/hyperlink" Target="http://www.nevo.co.il/case/30015585" TargetMode="External"/><Relationship Id="rId514" Type="http://schemas.openxmlformats.org/officeDocument/2006/relationships/hyperlink" Target="http://www.nevo.co.il/case/30015585" TargetMode="External"/><Relationship Id="rId635" Type="http://schemas.openxmlformats.org/officeDocument/2006/relationships/hyperlink" Target="http://www.nevo.co.il/advertisements/nevo-100.doc" TargetMode="External"/><Relationship Id="rId513" Type="http://schemas.openxmlformats.org/officeDocument/2006/relationships/hyperlink" Target="http://www.nevo.co.il/law/91073/19.b.10.b.2" TargetMode="External"/><Relationship Id="rId634" Type="http://schemas.openxmlformats.org/officeDocument/2006/relationships/hyperlink" Target="http://www.nevo.co.il/advertisements/nevo-100.doc" TargetMode="External"/><Relationship Id="rId512" Type="http://schemas.openxmlformats.org/officeDocument/2006/relationships/hyperlink" Target="http://www.nevo.co.il/law/91073/19.b.10.b.2" TargetMode="External"/><Relationship Id="rId633" Type="http://schemas.openxmlformats.org/officeDocument/2006/relationships/hyperlink" Target="http://www.nevo.co.il/advertisements/nevo-100.doc" TargetMode="External"/><Relationship Id="rId511" Type="http://schemas.openxmlformats.org/officeDocument/2006/relationships/hyperlink" Target="http://www.nevo.co.il/law/91073/19.b.10.b.2" TargetMode="External"/><Relationship Id="rId632" Type="http://schemas.openxmlformats.org/officeDocument/2006/relationships/hyperlink" Target="http://www.nevo.co.il/advertisements/nevo-100.doc" TargetMode="External"/><Relationship Id="rId518" Type="http://schemas.openxmlformats.org/officeDocument/2006/relationships/hyperlink" Target="http://www.nevo.co.il/case/30015585" TargetMode="External"/><Relationship Id="rId639" Type="http://schemas.openxmlformats.org/officeDocument/2006/relationships/hyperlink" Target="http://www.nevo.co.il/advertisements/nevo-100.doc" TargetMode="External"/><Relationship Id="rId517" Type="http://schemas.openxmlformats.org/officeDocument/2006/relationships/hyperlink" Target="http://www.nevo.co.il/case/30015585" TargetMode="External"/><Relationship Id="rId638" Type="http://schemas.openxmlformats.org/officeDocument/2006/relationships/hyperlink" Target="http://www.nevo.co.il/advertisements/nevo-100.doc" TargetMode="External"/><Relationship Id="rId516" Type="http://schemas.openxmlformats.org/officeDocument/2006/relationships/hyperlink" Target="http://www.nevo.co.il/case/30015585" TargetMode="External"/><Relationship Id="rId637" Type="http://schemas.openxmlformats.org/officeDocument/2006/relationships/hyperlink" Target="http://www.nevo.co.il/advertisements/nevo-100.doc" TargetMode="External"/><Relationship Id="rId515" Type="http://schemas.openxmlformats.org/officeDocument/2006/relationships/hyperlink" Target="http://www.nevo.co.il/case/30015585" TargetMode="External"/><Relationship Id="rId636" Type="http://schemas.openxmlformats.org/officeDocument/2006/relationships/hyperlink" Target="http://www.nevo.co.il/advertisements/nevo-100.doc" TargetMode="External"/><Relationship Id="rId15" Type="http://schemas.openxmlformats.org/officeDocument/2006/relationships/hyperlink" Target="http://www.nevo.co.il/safrut/bookgroup/1286" TargetMode="External"/><Relationship Id="rId14" Type="http://schemas.openxmlformats.org/officeDocument/2006/relationships/hyperlink" Target="http://www.nevo.co.il/safrut/bookgroup/1286" TargetMode="External"/><Relationship Id="rId17" Type="http://schemas.openxmlformats.org/officeDocument/2006/relationships/hyperlink" Target="http://www.nevo.co.il/safrut/bookgroup/1286" TargetMode="External"/><Relationship Id="rId16" Type="http://schemas.openxmlformats.org/officeDocument/2006/relationships/hyperlink" Target="http://www.nevo.co.il/safrut/bookgroup/1286" TargetMode="External"/><Relationship Id="rId19" Type="http://schemas.openxmlformats.org/officeDocument/2006/relationships/hyperlink" Target="http://www.nevo.co.il/safrut/bookgroup/1286" TargetMode="External"/><Relationship Id="rId510" Type="http://schemas.openxmlformats.org/officeDocument/2006/relationships/hyperlink" Target="http://www.nevo.co.il/law/91073/19.b.10.b.2" TargetMode="External"/><Relationship Id="rId631" Type="http://schemas.openxmlformats.org/officeDocument/2006/relationships/hyperlink" Target="http://www.nevo.co.il/advertisements/nevo-100.doc" TargetMode="External"/><Relationship Id="rId18" Type="http://schemas.openxmlformats.org/officeDocument/2006/relationships/hyperlink" Target="http://www.nevo.co.il/safrut/bookgroup/1286" TargetMode="External"/><Relationship Id="rId630" Type="http://schemas.openxmlformats.org/officeDocument/2006/relationships/hyperlink" Target="http://www.nevo.co.il/advertisements/nevo-100.doc" TargetMode="External"/><Relationship Id="rId84" Type="http://schemas.openxmlformats.org/officeDocument/2006/relationships/hyperlink" Target="http://www.nevo.co.il/law/72866/49kb.a.1" TargetMode="External"/><Relationship Id="rId83" Type="http://schemas.openxmlformats.org/officeDocument/2006/relationships/hyperlink" Target="http://www.nevo.co.il/law/72866/49kb.a.1" TargetMode="External"/><Relationship Id="rId86" Type="http://schemas.openxmlformats.org/officeDocument/2006/relationships/hyperlink" Target="http://www.nevo.co.il/law/71888" TargetMode="External"/><Relationship Id="rId85" Type="http://schemas.openxmlformats.org/officeDocument/2006/relationships/hyperlink" Target="http://www.nevo.co.il/law/71888" TargetMode="External"/><Relationship Id="rId88" Type="http://schemas.openxmlformats.org/officeDocument/2006/relationships/hyperlink" Target="http://www.nevo.co.il/law/71888" TargetMode="External"/><Relationship Id="rId87" Type="http://schemas.openxmlformats.org/officeDocument/2006/relationships/hyperlink" Target="http://www.nevo.co.il/law/71888" TargetMode="External"/><Relationship Id="rId89" Type="http://schemas.openxmlformats.org/officeDocument/2006/relationships/hyperlink" Target="http://www.nevo.co.il/law/71888" TargetMode="External"/><Relationship Id="rId80" Type="http://schemas.openxmlformats.org/officeDocument/2006/relationships/hyperlink" Target="http://www.nevo.co.il/law/72866" TargetMode="External"/><Relationship Id="rId82" Type="http://schemas.openxmlformats.org/officeDocument/2006/relationships/hyperlink" Target="http://www.nevo.co.il/law/72866/49kb.a.1" TargetMode="External"/><Relationship Id="rId81" Type="http://schemas.openxmlformats.org/officeDocument/2006/relationships/hyperlink" Target="http://www.nevo.co.il/law/72866/49kb.a.1" TargetMode="External"/><Relationship Id="rId73" Type="http://schemas.openxmlformats.org/officeDocument/2006/relationships/hyperlink" Target="http://www.nevo.co.il/law/72866" TargetMode="External"/><Relationship Id="rId72" Type="http://schemas.openxmlformats.org/officeDocument/2006/relationships/hyperlink" Target="http://www.nevo.co.il/law/72866" TargetMode="External"/><Relationship Id="rId75" Type="http://schemas.openxmlformats.org/officeDocument/2006/relationships/hyperlink" Target="http://www.nevo.co.il/law/72866" TargetMode="External"/><Relationship Id="rId74" Type="http://schemas.openxmlformats.org/officeDocument/2006/relationships/hyperlink" Target="http://www.nevo.co.il/law/72866" TargetMode="External"/><Relationship Id="rId77" Type="http://schemas.openxmlformats.org/officeDocument/2006/relationships/hyperlink" Target="http://www.nevo.co.il/law/72866" TargetMode="External"/><Relationship Id="rId76" Type="http://schemas.openxmlformats.org/officeDocument/2006/relationships/hyperlink" Target="http://www.nevo.co.il/law/72866" TargetMode="External"/><Relationship Id="rId79" Type="http://schemas.openxmlformats.org/officeDocument/2006/relationships/hyperlink" Target="http://www.nevo.co.il/law/72866" TargetMode="External"/><Relationship Id="rId78" Type="http://schemas.openxmlformats.org/officeDocument/2006/relationships/hyperlink" Target="http://www.nevo.co.il/law/72866" TargetMode="External"/><Relationship Id="rId71" Type="http://schemas.openxmlformats.org/officeDocument/2006/relationships/hyperlink" Target="http://www.nevo.co.il/law/72866" TargetMode="External"/><Relationship Id="rId70" Type="http://schemas.openxmlformats.org/officeDocument/2006/relationships/hyperlink" Target="http://www.nevo.co.il/law/72866" TargetMode="External"/><Relationship Id="rId62" Type="http://schemas.openxmlformats.org/officeDocument/2006/relationships/hyperlink" Target="http://www.nevo.co.il/law/71780" TargetMode="External"/><Relationship Id="rId61" Type="http://schemas.openxmlformats.org/officeDocument/2006/relationships/hyperlink" Target="http://www.nevo.co.il/law/71780" TargetMode="External"/><Relationship Id="rId64" Type="http://schemas.openxmlformats.org/officeDocument/2006/relationships/hyperlink" Target="http://www.nevo.co.il/law/71780" TargetMode="External"/><Relationship Id="rId63" Type="http://schemas.openxmlformats.org/officeDocument/2006/relationships/hyperlink" Target="http://www.nevo.co.il/law/71780" TargetMode="External"/><Relationship Id="rId66" Type="http://schemas.openxmlformats.org/officeDocument/2006/relationships/hyperlink" Target="http://www.nevo.co.il/law/71780" TargetMode="External"/><Relationship Id="rId65" Type="http://schemas.openxmlformats.org/officeDocument/2006/relationships/hyperlink" Target="http://www.nevo.co.il/law/71780" TargetMode="External"/><Relationship Id="rId68" Type="http://schemas.openxmlformats.org/officeDocument/2006/relationships/hyperlink" Target="http://www.nevo.co.il/law/72866" TargetMode="External"/><Relationship Id="rId67" Type="http://schemas.openxmlformats.org/officeDocument/2006/relationships/hyperlink" Target="http://www.nevo.co.il/law/72866" TargetMode="External"/><Relationship Id="rId609" Type="http://schemas.openxmlformats.org/officeDocument/2006/relationships/hyperlink" Target="http://www.nevo.co.il/case/30462808" TargetMode="External"/><Relationship Id="rId608" Type="http://schemas.openxmlformats.org/officeDocument/2006/relationships/image" Target="media/image8.png"/><Relationship Id="rId607" Type="http://schemas.openxmlformats.org/officeDocument/2006/relationships/image" Target="media/image9.png"/><Relationship Id="rId60" Type="http://schemas.openxmlformats.org/officeDocument/2006/relationships/hyperlink" Target="http://www.nevo.co.il/law/71780" TargetMode="External"/><Relationship Id="rId602" Type="http://schemas.openxmlformats.org/officeDocument/2006/relationships/hyperlink" Target="http://www.nevo.co.il/case/33694994" TargetMode="External"/><Relationship Id="rId601" Type="http://schemas.openxmlformats.org/officeDocument/2006/relationships/hyperlink" Target="http://www.nevo.co.il/case/33694994" TargetMode="External"/><Relationship Id="rId600" Type="http://schemas.openxmlformats.org/officeDocument/2006/relationships/hyperlink" Target="http://www.nevo.co.il/case/27132454" TargetMode="External"/><Relationship Id="rId606" Type="http://schemas.openxmlformats.org/officeDocument/2006/relationships/hyperlink" Target="http://www.nevo.co.il/case/33694994" TargetMode="External"/><Relationship Id="rId605" Type="http://schemas.openxmlformats.org/officeDocument/2006/relationships/hyperlink" Target="http://www.nevo.co.il/case/33694994" TargetMode="External"/><Relationship Id="rId604" Type="http://schemas.openxmlformats.org/officeDocument/2006/relationships/hyperlink" Target="http://www.nevo.co.il/case/33694994" TargetMode="External"/><Relationship Id="rId603" Type="http://schemas.openxmlformats.org/officeDocument/2006/relationships/hyperlink" Target="http://www.nevo.co.il/case/33694994" TargetMode="External"/><Relationship Id="rId69" Type="http://schemas.openxmlformats.org/officeDocument/2006/relationships/hyperlink" Target="http://www.nevo.co.il/law/72866" TargetMode="External"/><Relationship Id="rId51" Type="http://schemas.openxmlformats.org/officeDocument/2006/relationships/hyperlink" Target="http://www.nevo.co.il/law/91073/19c" TargetMode="External"/><Relationship Id="rId50" Type="http://schemas.openxmlformats.org/officeDocument/2006/relationships/hyperlink" Target="http://www.nevo.co.il/law/91073/19c" TargetMode="External"/><Relationship Id="rId53" Type="http://schemas.openxmlformats.org/officeDocument/2006/relationships/hyperlink" Target="http://www.nevo.co.il/law/91073/3T14" TargetMode="External"/><Relationship Id="rId52" Type="http://schemas.openxmlformats.org/officeDocument/2006/relationships/hyperlink" Target="http://www.nevo.co.il/law/91073/19c" TargetMode="External"/><Relationship Id="rId55" Type="http://schemas.openxmlformats.org/officeDocument/2006/relationships/hyperlink" Target="http://www.nevo.co.il/law/91073/3T19.c" TargetMode="External"/><Relationship Id="rId54" Type="http://schemas.openxmlformats.org/officeDocument/2006/relationships/hyperlink" Target="http://www.nevo.co.il/law/91073/3T19.b" TargetMode="External"/><Relationship Id="rId57" Type="http://schemas.openxmlformats.org/officeDocument/2006/relationships/hyperlink" Target="http://www.nevo.co.il/law/71780" TargetMode="External"/><Relationship Id="rId56" Type="http://schemas.openxmlformats.org/officeDocument/2006/relationships/hyperlink" Target="http://www.nevo.co.il/law/91073/3T7.a" TargetMode="External"/><Relationship Id="rId59" Type="http://schemas.openxmlformats.org/officeDocument/2006/relationships/hyperlink" Target="http://www.nevo.co.il/law/71780" TargetMode="External"/><Relationship Id="rId58" Type="http://schemas.openxmlformats.org/officeDocument/2006/relationships/hyperlink" Target="http://www.nevo.co.il/law/71780" TargetMode="External"/><Relationship Id="rId590" Type="http://schemas.openxmlformats.org/officeDocument/2006/relationships/hyperlink" Target="http://www.nevo.co.il/case/28392983" TargetMode="External"/><Relationship Id="rId107" Type="http://schemas.openxmlformats.org/officeDocument/2006/relationships/hyperlink" Target="http://www.nevo.co.il/law/144613" TargetMode="External"/><Relationship Id="rId228" Type="http://schemas.openxmlformats.org/officeDocument/2006/relationships/hyperlink" Target="http://www.nevo.co.il/law/72866" TargetMode="External"/><Relationship Id="rId349" Type="http://schemas.openxmlformats.org/officeDocument/2006/relationships/hyperlink" Target="http://www.nevo.co.il/law/91073" TargetMode="External"/><Relationship Id="rId106" Type="http://schemas.openxmlformats.org/officeDocument/2006/relationships/hyperlink" Target="http://www.nevo.co.il/law/144613" TargetMode="External"/><Relationship Id="rId227" Type="http://schemas.openxmlformats.org/officeDocument/2006/relationships/hyperlink" Target="http://www.nevo.co.il/law/72866" TargetMode="External"/><Relationship Id="rId348" Type="http://schemas.openxmlformats.org/officeDocument/2006/relationships/hyperlink" Target="http://www.nevo.co.il/law/142343" TargetMode="External"/><Relationship Id="rId469" Type="http://schemas.openxmlformats.org/officeDocument/2006/relationships/hyperlink" Target="http://www.nevo.co.il/law/74663" TargetMode="External"/><Relationship Id="rId105" Type="http://schemas.openxmlformats.org/officeDocument/2006/relationships/hyperlink" Target="http://www.nevo.co.il/law/144613" TargetMode="External"/><Relationship Id="rId226" Type="http://schemas.openxmlformats.org/officeDocument/2006/relationships/hyperlink" Target="http://www.nevo.co.il/law/72866" TargetMode="External"/><Relationship Id="rId347" Type="http://schemas.openxmlformats.org/officeDocument/2006/relationships/hyperlink" Target="http://www.nevo.co.il/law/142343" TargetMode="External"/><Relationship Id="rId468" Type="http://schemas.openxmlformats.org/officeDocument/2006/relationships/hyperlink" Target="http://www.nevo.co.il/law/74663" TargetMode="External"/><Relationship Id="rId589" Type="http://schemas.openxmlformats.org/officeDocument/2006/relationships/hyperlink" Target="http://www.nevo.co.il/case/28392983" TargetMode="External"/><Relationship Id="rId104" Type="http://schemas.openxmlformats.org/officeDocument/2006/relationships/hyperlink" Target="http://www.nevo.co.il/law/144613" TargetMode="External"/><Relationship Id="rId225" Type="http://schemas.openxmlformats.org/officeDocument/2006/relationships/hyperlink" Target="http://www.nevo.co.il/case/17941254" TargetMode="External"/><Relationship Id="rId346" Type="http://schemas.openxmlformats.org/officeDocument/2006/relationships/hyperlink" Target="http://www.nevo.co.il/law/142343" TargetMode="External"/><Relationship Id="rId467" Type="http://schemas.openxmlformats.org/officeDocument/2006/relationships/hyperlink" Target="http://www.nevo.co.il/law/74663" TargetMode="External"/><Relationship Id="rId588" Type="http://schemas.openxmlformats.org/officeDocument/2006/relationships/hyperlink" Target="http://www.nevo.co.il/case/7012229" TargetMode="External"/><Relationship Id="rId109" Type="http://schemas.openxmlformats.org/officeDocument/2006/relationships/hyperlink" Target="http://www.nevo.co.il/law/144613" TargetMode="External"/><Relationship Id="rId108" Type="http://schemas.openxmlformats.org/officeDocument/2006/relationships/hyperlink" Target="http://www.nevo.co.il/law/144613" TargetMode="External"/><Relationship Id="rId229" Type="http://schemas.openxmlformats.org/officeDocument/2006/relationships/hyperlink" Target="http://www.nevo.co.il/law/72866" TargetMode="External"/><Relationship Id="rId220" Type="http://schemas.openxmlformats.org/officeDocument/2006/relationships/hyperlink" Target="http://www.nevo.co.il/safrut/bookgroup/2267" TargetMode="External"/><Relationship Id="rId341" Type="http://schemas.openxmlformats.org/officeDocument/2006/relationships/hyperlink" Target="http://www.nevo.co.il/law/142343" TargetMode="External"/><Relationship Id="rId462" Type="http://schemas.openxmlformats.org/officeDocument/2006/relationships/hyperlink" Target="http://www.nevo.co.il/case/21762475" TargetMode="External"/><Relationship Id="rId583" Type="http://schemas.openxmlformats.org/officeDocument/2006/relationships/hyperlink" Target="http://www.nevo.co.il/case/21473608" TargetMode="External"/><Relationship Id="rId340" Type="http://schemas.openxmlformats.org/officeDocument/2006/relationships/hyperlink" Target="http://www.nevo.co.il/law/142343" TargetMode="External"/><Relationship Id="rId461" Type="http://schemas.openxmlformats.org/officeDocument/2006/relationships/hyperlink" Target="http://www.nevo.co.il/case/21762475" TargetMode="External"/><Relationship Id="rId582" Type="http://schemas.openxmlformats.org/officeDocument/2006/relationships/hyperlink" Target="http://www.nevo.co.il/case/5592384" TargetMode="External"/><Relationship Id="rId460" Type="http://schemas.openxmlformats.org/officeDocument/2006/relationships/hyperlink" Target="http://www.nevo.co.il/case/17934653" TargetMode="External"/><Relationship Id="rId581" Type="http://schemas.openxmlformats.org/officeDocument/2006/relationships/hyperlink" Target="http://www.nevo.co.il/case/5592384" TargetMode="External"/><Relationship Id="rId580" Type="http://schemas.openxmlformats.org/officeDocument/2006/relationships/hyperlink" Target="http://www.nevo.co.il/case/5592384" TargetMode="External"/><Relationship Id="rId103" Type="http://schemas.openxmlformats.org/officeDocument/2006/relationships/hyperlink" Target="http://www.nevo.co.il/law/144613" TargetMode="External"/><Relationship Id="rId224" Type="http://schemas.openxmlformats.org/officeDocument/2006/relationships/hyperlink" Target="http://www.nevo.co.il/case/17941254" TargetMode="External"/><Relationship Id="rId345" Type="http://schemas.openxmlformats.org/officeDocument/2006/relationships/hyperlink" Target="http://www.nevo.co.il/law/142343" TargetMode="External"/><Relationship Id="rId466" Type="http://schemas.openxmlformats.org/officeDocument/2006/relationships/hyperlink" Target="http://www.nevo.co.il/law/74663" TargetMode="External"/><Relationship Id="rId587" Type="http://schemas.openxmlformats.org/officeDocument/2006/relationships/hyperlink" Target="http://www.nevo.co.il/case/7012229" TargetMode="External"/><Relationship Id="rId102" Type="http://schemas.openxmlformats.org/officeDocument/2006/relationships/hyperlink" Target="http://www.nevo.co.il/law/144613" TargetMode="External"/><Relationship Id="rId223" Type="http://schemas.openxmlformats.org/officeDocument/2006/relationships/hyperlink" Target="http://www.nevo.co.il/case/17941254" TargetMode="External"/><Relationship Id="rId344" Type="http://schemas.openxmlformats.org/officeDocument/2006/relationships/hyperlink" Target="http://www.nevo.co.il/law/142343" TargetMode="External"/><Relationship Id="rId465" Type="http://schemas.openxmlformats.org/officeDocument/2006/relationships/hyperlink" Target="http://www.nevo.co.il/law/74663" TargetMode="External"/><Relationship Id="rId586" Type="http://schemas.openxmlformats.org/officeDocument/2006/relationships/hyperlink" Target="http://www.nevo.co.il/case/7012229" TargetMode="External"/><Relationship Id="rId101" Type="http://schemas.openxmlformats.org/officeDocument/2006/relationships/hyperlink" Target="http://www.nevo.co.il/law/144613" TargetMode="External"/><Relationship Id="rId222" Type="http://schemas.openxmlformats.org/officeDocument/2006/relationships/hyperlink" Target="http://www.nevo.co.il/case/17941254" TargetMode="External"/><Relationship Id="rId343" Type="http://schemas.openxmlformats.org/officeDocument/2006/relationships/hyperlink" Target="http://www.nevo.co.il/law/142343" TargetMode="External"/><Relationship Id="rId464" Type="http://schemas.openxmlformats.org/officeDocument/2006/relationships/hyperlink" Target="http://www.nevo.co.il/case/21762475" TargetMode="External"/><Relationship Id="rId585" Type="http://schemas.openxmlformats.org/officeDocument/2006/relationships/hyperlink" Target="http://www.nevo.co.il/case/7012229" TargetMode="External"/><Relationship Id="rId100" Type="http://schemas.openxmlformats.org/officeDocument/2006/relationships/hyperlink" Target="http://www.nevo.co.il/law/144613" TargetMode="External"/><Relationship Id="rId221" Type="http://schemas.openxmlformats.org/officeDocument/2006/relationships/hyperlink" Target="http://www.nevo.co.il/safrut/bookgroup/2267" TargetMode="External"/><Relationship Id="rId342" Type="http://schemas.openxmlformats.org/officeDocument/2006/relationships/hyperlink" Target="http://www.nevo.co.il/law/142343" TargetMode="External"/><Relationship Id="rId463" Type="http://schemas.openxmlformats.org/officeDocument/2006/relationships/hyperlink" Target="http://www.nevo.co.il/case/21762475" TargetMode="External"/><Relationship Id="rId584" Type="http://schemas.openxmlformats.org/officeDocument/2006/relationships/hyperlink" Target="http://www.nevo.co.il/case/21473608" TargetMode="External"/><Relationship Id="rId217" Type="http://schemas.openxmlformats.org/officeDocument/2006/relationships/hyperlink" Target="http://www.nevo.co.il/law/91073/3T7.a" TargetMode="External"/><Relationship Id="rId338" Type="http://schemas.openxmlformats.org/officeDocument/2006/relationships/hyperlink" Target="http://www.nevo.co.il/law/142343" TargetMode="External"/><Relationship Id="rId459" Type="http://schemas.openxmlformats.org/officeDocument/2006/relationships/hyperlink" Target="http://www.nevo.co.il/case/17934653" TargetMode="External"/><Relationship Id="rId216" Type="http://schemas.openxmlformats.org/officeDocument/2006/relationships/hyperlink" Target="http://www.nevo.co.il/law/91073/3T7.a" TargetMode="External"/><Relationship Id="rId337" Type="http://schemas.openxmlformats.org/officeDocument/2006/relationships/hyperlink" Target="http://www.nevo.co.il/law/142343" TargetMode="External"/><Relationship Id="rId458" Type="http://schemas.openxmlformats.org/officeDocument/2006/relationships/hyperlink" Target="http://www.nevo.co.il/case/11326257" TargetMode="External"/><Relationship Id="rId579" Type="http://schemas.openxmlformats.org/officeDocument/2006/relationships/hyperlink" Target="http://www.nevo.co.il/case/5592384" TargetMode="External"/><Relationship Id="rId215" Type="http://schemas.openxmlformats.org/officeDocument/2006/relationships/hyperlink" Target="http://www.nevo.co.il/law/91073/3T7.a" TargetMode="External"/><Relationship Id="rId336" Type="http://schemas.openxmlformats.org/officeDocument/2006/relationships/hyperlink" Target="http://www.nevo.co.il/law/142343" TargetMode="External"/><Relationship Id="rId457" Type="http://schemas.openxmlformats.org/officeDocument/2006/relationships/hyperlink" Target="http://www.nevo.co.il/case/11326257" TargetMode="External"/><Relationship Id="rId578" Type="http://schemas.openxmlformats.org/officeDocument/2006/relationships/hyperlink" Target="http://www.nevo.co.il/case/5615755" TargetMode="External"/><Relationship Id="rId214" Type="http://schemas.openxmlformats.org/officeDocument/2006/relationships/hyperlink" Target="http://www.nevo.co.il/case/5761034" TargetMode="External"/><Relationship Id="rId335" Type="http://schemas.openxmlformats.org/officeDocument/2006/relationships/hyperlink" Target="http://www.nevo.co.il/law/142343" TargetMode="External"/><Relationship Id="rId456" Type="http://schemas.openxmlformats.org/officeDocument/2006/relationships/hyperlink" Target="http://www.nevo.co.il/case/11326257" TargetMode="External"/><Relationship Id="rId577" Type="http://schemas.openxmlformats.org/officeDocument/2006/relationships/hyperlink" Target="http://www.nevo.co.il/case/5615755" TargetMode="External"/><Relationship Id="rId219" Type="http://schemas.openxmlformats.org/officeDocument/2006/relationships/hyperlink" Target="http://www.nevo.co.il/safrut/bookgroup/2267" TargetMode="External"/><Relationship Id="rId218" Type="http://schemas.openxmlformats.org/officeDocument/2006/relationships/hyperlink" Target="http://www.nevo.co.il/law/91073/3T7.a" TargetMode="External"/><Relationship Id="rId339" Type="http://schemas.openxmlformats.org/officeDocument/2006/relationships/hyperlink" Target="http://www.nevo.co.il/law/142343" TargetMode="External"/><Relationship Id="rId330" Type="http://schemas.openxmlformats.org/officeDocument/2006/relationships/hyperlink" Target="http://www.nevo.co.il/law/144613" TargetMode="External"/><Relationship Id="rId451" Type="http://schemas.openxmlformats.org/officeDocument/2006/relationships/hyperlink" Target="http://www.nevo.co.il/case/11326257" TargetMode="External"/><Relationship Id="rId572" Type="http://schemas.openxmlformats.org/officeDocument/2006/relationships/hyperlink" Target="http://www.nevo.co.il/safrut/bookgroup/1220" TargetMode="External"/><Relationship Id="rId450" Type="http://schemas.openxmlformats.org/officeDocument/2006/relationships/hyperlink" Target="http://www.nevo.co.il/law/91073/3T" TargetMode="External"/><Relationship Id="rId571" Type="http://schemas.openxmlformats.org/officeDocument/2006/relationships/hyperlink" Target="http://www.nevo.co.il/safrut/bookgroup/1220" TargetMode="External"/><Relationship Id="rId570" Type="http://schemas.openxmlformats.org/officeDocument/2006/relationships/hyperlink" Target="http://www.nevo.co.il/safrut/bookgroup/1220" TargetMode="External"/><Relationship Id="rId213" Type="http://schemas.openxmlformats.org/officeDocument/2006/relationships/hyperlink" Target="http://www.nevo.co.il/case/5761034" TargetMode="External"/><Relationship Id="rId334" Type="http://schemas.openxmlformats.org/officeDocument/2006/relationships/hyperlink" Target="http://www.nevo.co.il/law/144613" TargetMode="External"/><Relationship Id="rId455" Type="http://schemas.openxmlformats.org/officeDocument/2006/relationships/hyperlink" Target="http://www.nevo.co.il/case/11326257" TargetMode="External"/><Relationship Id="rId576" Type="http://schemas.openxmlformats.org/officeDocument/2006/relationships/hyperlink" Target="http://www.nevo.co.il/case/5615755" TargetMode="External"/><Relationship Id="rId212" Type="http://schemas.openxmlformats.org/officeDocument/2006/relationships/hyperlink" Target="http://www.nevo.co.il/case/5761034" TargetMode="External"/><Relationship Id="rId333" Type="http://schemas.openxmlformats.org/officeDocument/2006/relationships/hyperlink" Target="http://www.nevo.co.il/law/144613" TargetMode="External"/><Relationship Id="rId454" Type="http://schemas.openxmlformats.org/officeDocument/2006/relationships/hyperlink" Target="http://www.nevo.co.il/case/11326257" TargetMode="External"/><Relationship Id="rId575" Type="http://schemas.openxmlformats.org/officeDocument/2006/relationships/hyperlink" Target="http://www.nevo.co.il/case/5615755" TargetMode="External"/><Relationship Id="rId211" Type="http://schemas.openxmlformats.org/officeDocument/2006/relationships/hyperlink" Target="http://www.nevo.co.il/case/5761034" TargetMode="External"/><Relationship Id="rId332" Type="http://schemas.openxmlformats.org/officeDocument/2006/relationships/hyperlink" Target="http://www.nevo.co.il/law/144613" TargetMode="External"/><Relationship Id="rId453" Type="http://schemas.openxmlformats.org/officeDocument/2006/relationships/hyperlink" Target="http://www.nevo.co.il/case/11326257" TargetMode="External"/><Relationship Id="rId574" Type="http://schemas.openxmlformats.org/officeDocument/2006/relationships/hyperlink" Target="http://www.nevo.co.il/safrut/bookgroup/1220" TargetMode="External"/><Relationship Id="rId210" Type="http://schemas.openxmlformats.org/officeDocument/2006/relationships/hyperlink" Target="http://www.nevo.co.il/law/91073/7.a" TargetMode="External"/><Relationship Id="rId331" Type="http://schemas.openxmlformats.org/officeDocument/2006/relationships/hyperlink" Target="http://www.nevo.co.il/law/144613" TargetMode="External"/><Relationship Id="rId452" Type="http://schemas.openxmlformats.org/officeDocument/2006/relationships/hyperlink" Target="http://www.nevo.co.il/case/11326257" TargetMode="External"/><Relationship Id="rId573" Type="http://schemas.openxmlformats.org/officeDocument/2006/relationships/hyperlink" Target="http://www.nevo.co.il/safrut/bookgroup/1220" TargetMode="External"/><Relationship Id="rId370" Type="http://schemas.openxmlformats.org/officeDocument/2006/relationships/hyperlink" Target="http://www.nevo.co.il/law/91073/5" TargetMode="External"/><Relationship Id="rId491" Type="http://schemas.openxmlformats.org/officeDocument/2006/relationships/hyperlink" Target="http://www.nevo.co.il/case/33326348" TargetMode="External"/><Relationship Id="rId490" Type="http://schemas.openxmlformats.org/officeDocument/2006/relationships/hyperlink" Target="http://www.nevo.co.il/case/33326348" TargetMode="External"/><Relationship Id="rId129" Type="http://schemas.openxmlformats.org/officeDocument/2006/relationships/hyperlink" Target="http://www.nevo.co.il/law/74663" TargetMode="External"/><Relationship Id="rId128" Type="http://schemas.openxmlformats.org/officeDocument/2006/relationships/hyperlink" Target="http://www.nevo.co.il/law/74663" TargetMode="External"/><Relationship Id="rId249" Type="http://schemas.openxmlformats.org/officeDocument/2006/relationships/hyperlink" Target="http://www.nevo.co.il/law/72866" TargetMode="External"/><Relationship Id="rId127" Type="http://schemas.openxmlformats.org/officeDocument/2006/relationships/hyperlink" Target="http://www.nevo.co.il/law/74663" TargetMode="External"/><Relationship Id="rId248" Type="http://schemas.openxmlformats.org/officeDocument/2006/relationships/hyperlink" Target="http://www.nevo.co.il/law/72866" TargetMode="External"/><Relationship Id="rId369" Type="http://schemas.openxmlformats.org/officeDocument/2006/relationships/hyperlink" Target="http://www.nevo.co.il/law/144613" TargetMode="External"/><Relationship Id="rId126" Type="http://schemas.openxmlformats.org/officeDocument/2006/relationships/hyperlink" Target="http://www.nevo.co.il/law/142343" TargetMode="External"/><Relationship Id="rId247" Type="http://schemas.openxmlformats.org/officeDocument/2006/relationships/hyperlink" Target="http://www.nevo.co.il/case/17942283" TargetMode="External"/><Relationship Id="rId368" Type="http://schemas.openxmlformats.org/officeDocument/2006/relationships/hyperlink" Target="http://www.nevo.co.il/law/144613" TargetMode="External"/><Relationship Id="rId489" Type="http://schemas.openxmlformats.org/officeDocument/2006/relationships/hyperlink" Target="http://www.nevo.co.il/case/33326348" TargetMode="External"/><Relationship Id="rId121" Type="http://schemas.openxmlformats.org/officeDocument/2006/relationships/hyperlink" Target="http://www.nevo.co.il/law/142343" TargetMode="External"/><Relationship Id="rId242" Type="http://schemas.openxmlformats.org/officeDocument/2006/relationships/hyperlink" Target="http://www.nevo.co.il/law/72866" TargetMode="External"/><Relationship Id="rId363" Type="http://schemas.openxmlformats.org/officeDocument/2006/relationships/hyperlink" Target="http://www.nevo.co.il/law/144613" TargetMode="External"/><Relationship Id="rId484" Type="http://schemas.openxmlformats.org/officeDocument/2006/relationships/hyperlink" Target="http://www.nevo.co.il/case/29829185" TargetMode="External"/><Relationship Id="rId120" Type="http://schemas.openxmlformats.org/officeDocument/2006/relationships/hyperlink" Target="http://www.nevo.co.il/law/142343" TargetMode="External"/><Relationship Id="rId241" Type="http://schemas.openxmlformats.org/officeDocument/2006/relationships/hyperlink" Target="http://www.nevo.co.il/law/72866" TargetMode="External"/><Relationship Id="rId362" Type="http://schemas.openxmlformats.org/officeDocument/2006/relationships/hyperlink" Target="http://www.nevo.co.il/law/144613" TargetMode="External"/><Relationship Id="rId483" Type="http://schemas.openxmlformats.org/officeDocument/2006/relationships/hyperlink" Target="http://www.nevo.co.il/case/29829185" TargetMode="External"/><Relationship Id="rId240" Type="http://schemas.openxmlformats.org/officeDocument/2006/relationships/hyperlink" Target="http://www.nevo.co.il/law/72866" TargetMode="External"/><Relationship Id="rId361" Type="http://schemas.openxmlformats.org/officeDocument/2006/relationships/hyperlink" Target="http://www.nevo.co.il/law/144613" TargetMode="External"/><Relationship Id="rId482" Type="http://schemas.openxmlformats.org/officeDocument/2006/relationships/hyperlink" Target="http://www.nevo.co.il/law/74663" TargetMode="External"/><Relationship Id="rId360" Type="http://schemas.openxmlformats.org/officeDocument/2006/relationships/hyperlink" Target="http://www.nevo.co.il/law/144613" TargetMode="External"/><Relationship Id="rId481" Type="http://schemas.openxmlformats.org/officeDocument/2006/relationships/hyperlink" Target="http://www.nevo.co.il/law/74663" TargetMode="External"/><Relationship Id="rId125" Type="http://schemas.openxmlformats.org/officeDocument/2006/relationships/hyperlink" Target="http://www.nevo.co.il/law/142343" TargetMode="External"/><Relationship Id="rId246" Type="http://schemas.openxmlformats.org/officeDocument/2006/relationships/hyperlink" Target="http://www.nevo.co.il/case/17942283" TargetMode="External"/><Relationship Id="rId367" Type="http://schemas.openxmlformats.org/officeDocument/2006/relationships/hyperlink" Target="http://www.nevo.co.il/law/144613" TargetMode="External"/><Relationship Id="rId488" Type="http://schemas.openxmlformats.org/officeDocument/2006/relationships/hyperlink" Target="http://www.nevo.co.il/case/29829185" TargetMode="External"/><Relationship Id="rId124" Type="http://schemas.openxmlformats.org/officeDocument/2006/relationships/hyperlink" Target="http://www.nevo.co.il/law/142343" TargetMode="External"/><Relationship Id="rId245" Type="http://schemas.openxmlformats.org/officeDocument/2006/relationships/hyperlink" Target="http://www.nevo.co.il/case/17942283" TargetMode="External"/><Relationship Id="rId366" Type="http://schemas.openxmlformats.org/officeDocument/2006/relationships/hyperlink" Target="http://www.nevo.co.il/law/144613" TargetMode="External"/><Relationship Id="rId487" Type="http://schemas.openxmlformats.org/officeDocument/2006/relationships/hyperlink" Target="http://www.nevo.co.il/case/29829185" TargetMode="External"/><Relationship Id="rId123" Type="http://schemas.openxmlformats.org/officeDocument/2006/relationships/hyperlink" Target="http://www.nevo.co.il/law/142343" TargetMode="External"/><Relationship Id="rId244" Type="http://schemas.openxmlformats.org/officeDocument/2006/relationships/hyperlink" Target="http://www.nevo.co.il/case/17942283" TargetMode="External"/><Relationship Id="rId365" Type="http://schemas.openxmlformats.org/officeDocument/2006/relationships/hyperlink" Target="http://www.nevo.co.il/law/144613" TargetMode="External"/><Relationship Id="rId486" Type="http://schemas.openxmlformats.org/officeDocument/2006/relationships/hyperlink" Target="http://www.nevo.co.il/case/29829185" TargetMode="External"/><Relationship Id="rId122" Type="http://schemas.openxmlformats.org/officeDocument/2006/relationships/hyperlink" Target="http://www.nevo.co.il/law/142343" TargetMode="External"/><Relationship Id="rId243" Type="http://schemas.openxmlformats.org/officeDocument/2006/relationships/hyperlink" Target="http://www.nevo.co.il/law/72866" TargetMode="External"/><Relationship Id="rId364" Type="http://schemas.openxmlformats.org/officeDocument/2006/relationships/hyperlink" Target="http://www.nevo.co.il/law/144613" TargetMode="External"/><Relationship Id="rId485" Type="http://schemas.openxmlformats.org/officeDocument/2006/relationships/hyperlink" Target="http://www.nevo.co.il/case/29829185" TargetMode="External"/><Relationship Id="rId95" Type="http://schemas.openxmlformats.org/officeDocument/2006/relationships/hyperlink" Target="http://www.nevo.co.il/law/71888" TargetMode="External"/><Relationship Id="rId94" Type="http://schemas.openxmlformats.org/officeDocument/2006/relationships/hyperlink" Target="http://www.nevo.co.il/law/71888" TargetMode="External"/><Relationship Id="rId97" Type="http://schemas.openxmlformats.org/officeDocument/2006/relationships/hyperlink" Target="http://www.nevo.co.il/law/144613" TargetMode="External"/><Relationship Id="rId96" Type="http://schemas.openxmlformats.org/officeDocument/2006/relationships/hyperlink" Target="http://www.nevo.co.il/law/71888" TargetMode="External"/><Relationship Id="rId99" Type="http://schemas.openxmlformats.org/officeDocument/2006/relationships/hyperlink" Target="http://www.nevo.co.il/law/144613" TargetMode="External"/><Relationship Id="rId480" Type="http://schemas.openxmlformats.org/officeDocument/2006/relationships/hyperlink" Target="http://www.nevo.co.il/law/74663" TargetMode="External"/><Relationship Id="rId98" Type="http://schemas.openxmlformats.org/officeDocument/2006/relationships/hyperlink" Target="http://www.nevo.co.il/law/144613" TargetMode="External"/><Relationship Id="rId91" Type="http://schemas.openxmlformats.org/officeDocument/2006/relationships/hyperlink" Target="http://www.nevo.co.il/law/71888" TargetMode="External"/><Relationship Id="rId90" Type="http://schemas.openxmlformats.org/officeDocument/2006/relationships/hyperlink" Target="http://www.nevo.co.il/law/71888" TargetMode="External"/><Relationship Id="rId93" Type="http://schemas.openxmlformats.org/officeDocument/2006/relationships/hyperlink" Target="http://www.nevo.co.il/law/71888" TargetMode="External"/><Relationship Id="rId92" Type="http://schemas.openxmlformats.org/officeDocument/2006/relationships/hyperlink" Target="http://www.nevo.co.il/law/71888" TargetMode="External"/><Relationship Id="rId118" Type="http://schemas.openxmlformats.org/officeDocument/2006/relationships/hyperlink" Target="http://www.nevo.co.il/law/142343" TargetMode="External"/><Relationship Id="rId239" Type="http://schemas.openxmlformats.org/officeDocument/2006/relationships/hyperlink" Target="http://www.nevo.co.il/law/72866" TargetMode="External"/><Relationship Id="rId117" Type="http://schemas.openxmlformats.org/officeDocument/2006/relationships/hyperlink" Target="http://www.nevo.co.il/law/142343" TargetMode="External"/><Relationship Id="rId238" Type="http://schemas.openxmlformats.org/officeDocument/2006/relationships/hyperlink" Target="http://www.nevo.co.il/law/72866" TargetMode="External"/><Relationship Id="rId359" Type="http://schemas.openxmlformats.org/officeDocument/2006/relationships/hyperlink" Target="http://www.nevo.co.il/law/144613" TargetMode="External"/><Relationship Id="rId116" Type="http://schemas.openxmlformats.org/officeDocument/2006/relationships/hyperlink" Target="http://www.nevo.co.il/law/142343" TargetMode="External"/><Relationship Id="rId237" Type="http://schemas.openxmlformats.org/officeDocument/2006/relationships/hyperlink" Target="http://www.nevo.co.il/law/72866" TargetMode="External"/><Relationship Id="rId358" Type="http://schemas.openxmlformats.org/officeDocument/2006/relationships/hyperlink" Target="http://www.nevo.co.il/law/144613" TargetMode="External"/><Relationship Id="rId479" Type="http://schemas.openxmlformats.org/officeDocument/2006/relationships/hyperlink" Target="http://www.nevo.co.il/law/74663" TargetMode="External"/><Relationship Id="rId115" Type="http://schemas.openxmlformats.org/officeDocument/2006/relationships/hyperlink" Target="http://www.nevo.co.il/law/142343" TargetMode="External"/><Relationship Id="rId236" Type="http://schemas.openxmlformats.org/officeDocument/2006/relationships/hyperlink" Target="http://www.nevo.co.il/case/17941254" TargetMode="External"/><Relationship Id="rId357" Type="http://schemas.openxmlformats.org/officeDocument/2006/relationships/hyperlink" Target="http://www.nevo.co.il/law/144613" TargetMode="External"/><Relationship Id="rId478" Type="http://schemas.openxmlformats.org/officeDocument/2006/relationships/hyperlink" Target="http://www.nevo.co.il/law/74663" TargetMode="External"/><Relationship Id="rId599" Type="http://schemas.openxmlformats.org/officeDocument/2006/relationships/hyperlink" Target="http://www.nevo.co.il/case/27132454" TargetMode="External"/><Relationship Id="rId119" Type="http://schemas.openxmlformats.org/officeDocument/2006/relationships/hyperlink" Target="http://www.nevo.co.il/law/142343" TargetMode="External"/><Relationship Id="rId110" Type="http://schemas.openxmlformats.org/officeDocument/2006/relationships/hyperlink" Target="http://www.nevo.co.il/law/144613" TargetMode="External"/><Relationship Id="rId231" Type="http://schemas.openxmlformats.org/officeDocument/2006/relationships/hyperlink" Target="http://www.nevo.co.il/law/72866" TargetMode="External"/><Relationship Id="rId352" Type="http://schemas.openxmlformats.org/officeDocument/2006/relationships/hyperlink" Target="http://www.nevo.co.il/law/91073" TargetMode="External"/><Relationship Id="rId473" Type="http://schemas.openxmlformats.org/officeDocument/2006/relationships/hyperlink" Target="http://www.nevo.co.il/law/74663" TargetMode="External"/><Relationship Id="rId594" Type="http://schemas.openxmlformats.org/officeDocument/2006/relationships/hyperlink" Target="http://www.nevo.co.il/case/11204064" TargetMode="External"/><Relationship Id="rId230" Type="http://schemas.openxmlformats.org/officeDocument/2006/relationships/hyperlink" Target="http://www.nevo.co.il/law/72866" TargetMode="External"/><Relationship Id="rId351" Type="http://schemas.openxmlformats.org/officeDocument/2006/relationships/hyperlink" Target="http://www.nevo.co.il/law/91073" TargetMode="External"/><Relationship Id="rId472" Type="http://schemas.openxmlformats.org/officeDocument/2006/relationships/hyperlink" Target="http://www.nevo.co.il/law/74663" TargetMode="External"/><Relationship Id="rId593" Type="http://schemas.openxmlformats.org/officeDocument/2006/relationships/hyperlink" Target="http://www.nevo.co.il/case/11204064" TargetMode="External"/><Relationship Id="rId350" Type="http://schemas.openxmlformats.org/officeDocument/2006/relationships/hyperlink" Target="http://www.nevo.co.il/law/91073" TargetMode="External"/><Relationship Id="rId471" Type="http://schemas.openxmlformats.org/officeDocument/2006/relationships/hyperlink" Target="http://www.nevo.co.il/law/74663" TargetMode="External"/><Relationship Id="rId592" Type="http://schemas.openxmlformats.org/officeDocument/2006/relationships/hyperlink" Target="http://www.nevo.co.il/case/28392983" TargetMode="External"/><Relationship Id="rId470" Type="http://schemas.openxmlformats.org/officeDocument/2006/relationships/hyperlink" Target="http://www.nevo.co.il/law/74663" TargetMode="External"/><Relationship Id="rId591" Type="http://schemas.openxmlformats.org/officeDocument/2006/relationships/hyperlink" Target="http://www.nevo.co.il/case/28392983" TargetMode="External"/><Relationship Id="rId114" Type="http://schemas.openxmlformats.org/officeDocument/2006/relationships/hyperlink" Target="http://www.nevo.co.il/law/142343" TargetMode="External"/><Relationship Id="rId235" Type="http://schemas.openxmlformats.org/officeDocument/2006/relationships/hyperlink" Target="http://www.nevo.co.il/case/17941254" TargetMode="External"/><Relationship Id="rId356" Type="http://schemas.openxmlformats.org/officeDocument/2006/relationships/hyperlink" Target="http://www.nevo.co.il/law/144613" TargetMode="External"/><Relationship Id="rId477" Type="http://schemas.openxmlformats.org/officeDocument/2006/relationships/hyperlink" Target="http://www.nevo.co.il/law/74663" TargetMode="External"/><Relationship Id="rId598" Type="http://schemas.openxmlformats.org/officeDocument/2006/relationships/hyperlink" Target="http://www.nevo.co.il/case/27132454" TargetMode="External"/><Relationship Id="rId113" Type="http://schemas.openxmlformats.org/officeDocument/2006/relationships/hyperlink" Target="http://www.nevo.co.il/law/142343" TargetMode="External"/><Relationship Id="rId234" Type="http://schemas.openxmlformats.org/officeDocument/2006/relationships/hyperlink" Target="http://www.nevo.co.il/case/17941254" TargetMode="External"/><Relationship Id="rId355" Type="http://schemas.openxmlformats.org/officeDocument/2006/relationships/hyperlink" Target="http://www.nevo.co.il/law/144613" TargetMode="External"/><Relationship Id="rId476" Type="http://schemas.openxmlformats.org/officeDocument/2006/relationships/hyperlink" Target="http://www.nevo.co.il/law/74663" TargetMode="External"/><Relationship Id="rId597" Type="http://schemas.openxmlformats.org/officeDocument/2006/relationships/hyperlink" Target="http://www.nevo.co.il/case/27132454" TargetMode="External"/><Relationship Id="rId112" Type="http://schemas.openxmlformats.org/officeDocument/2006/relationships/hyperlink" Target="http://www.nevo.co.il/law/144613" TargetMode="External"/><Relationship Id="rId233" Type="http://schemas.openxmlformats.org/officeDocument/2006/relationships/hyperlink" Target="http://www.nevo.co.il/case/17941254" TargetMode="External"/><Relationship Id="rId354" Type="http://schemas.openxmlformats.org/officeDocument/2006/relationships/hyperlink" Target="http://www.nevo.co.il/law/144613" TargetMode="External"/><Relationship Id="rId475" Type="http://schemas.openxmlformats.org/officeDocument/2006/relationships/hyperlink" Target="http://www.nevo.co.il/law/74663" TargetMode="External"/><Relationship Id="rId596" Type="http://schemas.openxmlformats.org/officeDocument/2006/relationships/hyperlink" Target="http://www.nevo.co.il/case/11204064" TargetMode="External"/><Relationship Id="rId111" Type="http://schemas.openxmlformats.org/officeDocument/2006/relationships/hyperlink" Target="http://www.nevo.co.il/law/144613" TargetMode="External"/><Relationship Id="rId232" Type="http://schemas.openxmlformats.org/officeDocument/2006/relationships/hyperlink" Target="http://www.nevo.co.il/law/72866" TargetMode="External"/><Relationship Id="rId353" Type="http://schemas.openxmlformats.org/officeDocument/2006/relationships/hyperlink" Target="http://www.nevo.co.il/law/91073" TargetMode="External"/><Relationship Id="rId474" Type="http://schemas.openxmlformats.org/officeDocument/2006/relationships/hyperlink" Target="http://www.nevo.co.il/law/74663" TargetMode="External"/><Relationship Id="rId595" Type="http://schemas.openxmlformats.org/officeDocument/2006/relationships/hyperlink" Target="http://www.nevo.co.il/case/11204064" TargetMode="External"/><Relationship Id="rId305" Type="http://schemas.openxmlformats.org/officeDocument/2006/relationships/hyperlink" Target="http://www.nevo.co.il/case/21731240" TargetMode="External"/><Relationship Id="rId426" Type="http://schemas.openxmlformats.org/officeDocument/2006/relationships/hyperlink" Target="http://www.nevo.co.il/case/33034367" TargetMode="External"/><Relationship Id="rId547" Type="http://schemas.openxmlformats.org/officeDocument/2006/relationships/hyperlink" Target="http://www.nevo.co.il/case/5944684" TargetMode="External"/><Relationship Id="rId304" Type="http://schemas.openxmlformats.org/officeDocument/2006/relationships/hyperlink" Target="http://www.nevo.co.il/case/21731240" TargetMode="External"/><Relationship Id="rId425" Type="http://schemas.openxmlformats.org/officeDocument/2006/relationships/hyperlink" Target="http://www.nevo.co.il/case/33034367" TargetMode="External"/><Relationship Id="rId546" Type="http://schemas.openxmlformats.org/officeDocument/2006/relationships/hyperlink" Target="http://www.nevo.co.il/case/5944684" TargetMode="External"/><Relationship Id="rId303" Type="http://schemas.openxmlformats.org/officeDocument/2006/relationships/hyperlink" Target="http://www.nevo.co.il/case/21731240" TargetMode="External"/><Relationship Id="rId424" Type="http://schemas.openxmlformats.org/officeDocument/2006/relationships/hyperlink" Target="http://www.nevo.co.il/case/33034367" TargetMode="External"/><Relationship Id="rId545" Type="http://schemas.openxmlformats.org/officeDocument/2006/relationships/hyperlink" Target="http://www.nevo.co.il/case/5944684" TargetMode="External"/><Relationship Id="rId302" Type="http://schemas.openxmlformats.org/officeDocument/2006/relationships/hyperlink" Target="http://www.nevo.co.il/case/25192911" TargetMode="External"/><Relationship Id="rId423" Type="http://schemas.openxmlformats.org/officeDocument/2006/relationships/hyperlink" Target="http://www.nevo.co.il/case/33034367" TargetMode="External"/><Relationship Id="rId544" Type="http://schemas.openxmlformats.org/officeDocument/2006/relationships/hyperlink" Target="http://www.nevo.co.il/case/5944684" TargetMode="External"/><Relationship Id="rId309" Type="http://schemas.openxmlformats.org/officeDocument/2006/relationships/hyperlink" Target="http://www.nevo.co.il/case/21731240" TargetMode="External"/><Relationship Id="rId308" Type="http://schemas.openxmlformats.org/officeDocument/2006/relationships/hyperlink" Target="http://www.nevo.co.il/case/21731240" TargetMode="External"/><Relationship Id="rId429" Type="http://schemas.openxmlformats.org/officeDocument/2006/relationships/hyperlink" Target="http://www.nevo.co.il/case/30753088" TargetMode="External"/><Relationship Id="rId307" Type="http://schemas.openxmlformats.org/officeDocument/2006/relationships/hyperlink" Target="http://www.nevo.co.il/case/21731240" TargetMode="External"/><Relationship Id="rId428" Type="http://schemas.openxmlformats.org/officeDocument/2006/relationships/hyperlink" Target="http://www.nevo.co.il/case/30753088" TargetMode="External"/><Relationship Id="rId549" Type="http://schemas.openxmlformats.org/officeDocument/2006/relationships/hyperlink" Target="http://www.nevo.co.il/case/11304436" TargetMode="External"/><Relationship Id="rId306" Type="http://schemas.openxmlformats.org/officeDocument/2006/relationships/hyperlink" Target="http://www.nevo.co.il/case/21731240" TargetMode="External"/><Relationship Id="rId427" Type="http://schemas.openxmlformats.org/officeDocument/2006/relationships/hyperlink" Target="http://www.nevo.co.il/case/30753088" TargetMode="External"/><Relationship Id="rId548" Type="http://schemas.openxmlformats.org/officeDocument/2006/relationships/hyperlink" Target="http://www.nevo.co.il/case/11304436" TargetMode="External"/><Relationship Id="rId301" Type="http://schemas.openxmlformats.org/officeDocument/2006/relationships/hyperlink" Target="http://www.nevo.co.il/case/25192911" TargetMode="External"/><Relationship Id="rId422" Type="http://schemas.openxmlformats.org/officeDocument/2006/relationships/hyperlink" Target="http://www.nevo.co.il/law/91073/3T7.a" TargetMode="External"/><Relationship Id="rId543" Type="http://schemas.openxmlformats.org/officeDocument/2006/relationships/hyperlink" Target="http://www.nevo.co.il/case/5762959" TargetMode="External"/><Relationship Id="rId300" Type="http://schemas.openxmlformats.org/officeDocument/2006/relationships/hyperlink" Target="http://www.nevo.co.il/case/25192911" TargetMode="External"/><Relationship Id="rId421" Type="http://schemas.openxmlformats.org/officeDocument/2006/relationships/hyperlink" Target="http://www.nevo.co.il/law/91073/3T7.a" TargetMode="External"/><Relationship Id="rId542" Type="http://schemas.openxmlformats.org/officeDocument/2006/relationships/hyperlink" Target="http://www.nevo.co.il/case/5762959" TargetMode="External"/><Relationship Id="rId420" Type="http://schemas.openxmlformats.org/officeDocument/2006/relationships/hyperlink" Target="http://www.nevo.co.il/law/91073/3T7.a" TargetMode="External"/><Relationship Id="rId541" Type="http://schemas.openxmlformats.org/officeDocument/2006/relationships/hyperlink" Target="http://www.nevo.co.il/case/5762959" TargetMode="External"/><Relationship Id="rId540" Type="http://schemas.openxmlformats.org/officeDocument/2006/relationships/hyperlink" Target="http://www.nevo.co.il/case/5762959" TargetMode="External"/><Relationship Id="rId415" Type="http://schemas.openxmlformats.org/officeDocument/2006/relationships/hyperlink" Target="http://www.nevo.co.il/law/91073/3T19.c" TargetMode="External"/><Relationship Id="rId536" Type="http://schemas.openxmlformats.org/officeDocument/2006/relationships/hyperlink" Target="http://www.nevo.co.il/case/33694994" TargetMode="External"/><Relationship Id="rId414" Type="http://schemas.openxmlformats.org/officeDocument/2006/relationships/hyperlink" Target="http://www.nevo.co.il/law/91073/3T19.c" TargetMode="External"/><Relationship Id="rId535" Type="http://schemas.openxmlformats.org/officeDocument/2006/relationships/hyperlink" Target="http://www.nevo.co.il/case/33694994" TargetMode="External"/><Relationship Id="rId413" Type="http://schemas.openxmlformats.org/officeDocument/2006/relationships/hyperlink" Target="http://www.nevo.co.il/law/91073/3T19.c" TargetMode="External"/><Relationship Id="rId534" Type="http://schemas.openxmlformats.org/officeDocument/2006/relationships/hyperlink" Target="http://www.nevo.co.il/case/33694994" TargetMode="External"/><Relationship Id="rId412" Type="http://schemas.openxmlformats.org/officeDocument/2006/relationships/hyperlink" Target="http://www.nevo.co.il/law/91073/3T19.c" TargetMode="External"/><Relationship Id="rId533" Type="http://schemas.openxmlformats.org/officeDocument/2006/relationships/hyperlink" Target="http://www.nevo.co.il/case/32662242" TargetMode="External"/><Relationship Id="rId654" Type="http://schemas.openxmlformats.org/officeDocument/2006/relationships/footer" Target="footer1.xml"/><Relationship Id="rId419" Type="http://schemas.openxmlformats.org/officeDocument/2006/relationships/hyperlink" Target="http://www.nevo.co.il/law/91073/3T7.a" TargetMode="External"/><Relationship Id="rId418" Type="http://schemas.openxmlformats.org/officeDocument/2006/relationships/image" Target="media/image4.png"/><Relationship Id="rId539" Type="http://schemas.openxmlformats.org/officeDocument/2006/relationships/hyperlink" Target="http://www.nevo.co.il/case/33694994" TargetMode="External"/><Relationship Id="rId417" Type="http://schemas.openxmlformats.org/officeDocument/2006/relationships/hyperlink" Target="http://www.nevo.co.il/case/20267048" TargetMode="External"/><Relationship Id="rId538" Type="http://schemas.openxmlformats.org/officeDocument/2006/relationships/hyperlink" Target="http://www.nevo.co.il/case/33694994" TargetMode="External"/><Relationship Id="rId416" Type="http://schemas.openxmlformats.org/officeDocument/2006/relationships/hyperlink" Target="http://www.nevo.co.il/case/20267048" TargetMode="External"/><Relationship Id="rId537" Type="http://schemas.openxmlformats.org/officeDocument/2006/relationships/hyperlink" Target="http://www.nevo.co.il/case/33694994" TargetMode="External"/><Relationship Id="rId411" Type="http://schemas.openxmlformats.org/officeDocument/2006/relationships/hyperlink" Target="http://www.nevo.co.il/case/20734552" TargetMode="External"/><Relationship Id="rId532" Type="http://schemas.openxmlformats.org/officeDocument/2006/relationships/hyperlink" Target="http://www.nevo.co.il/case/32662242" TargetMode="External"/><Relationship Id="rId653" Type="http://schemas.openxmlformats.org/officeDocument/2006/relationships/footer" Target="footer2.xml"/><Relationship Id="rId410" Type="http://schemas.openxmlformats.org/officeDocument/2006/relationships/hyperlink" Target="http://www.nevo.co.il/case/20734552" TargetMode="External"/><Relationship Id="rId531" Type="http://schemas.openxmlformats.org/officeDocument/2006/relationships/hyperlink" Target="http://www.nevo.co.il/case/32662242" TargetMode="External"/><Relationship Id="rId652" Type="http://schemas.openxmlformats.org/officeDocument/2006/relationships/header" Target="header1.xml"/><Relationship Id="rId530" Type="http://schemas.openxmlformats.org/officeDocument/2006/relationships/hyperlink" Target="http://www.nevo.co.il/case/32662242" TargetMode="External"/><Relationship Id="rId651" Type="http://schemas.openxmlformats.org/officeDocument/2006/relationships/header" Target="header2.xml"/><Relationship Id="rId650" Type="http://schemas.openxmlformats.org/officeDocument/2006/relationships/hyperlink" Target="http://www.nevo.co.il/advertisements/nevo-100.doc" TargetMode="External"/><Relationship Id="rId206" Type="http://schemas.openxmlformats.org/officeDocument/2006/relationships/hyperlink" Target="http://www.nevo.co.il/case/33731725" TargetMode="External"/><Relationship Id="rId327" Type="http://schemas.openxmlformats.org/officeDocument/2006/relationships/hyperlink" Target="http://www.nevo.co.il/law/144613" TargetMode="External"/><Relationship Id="rId448" Type="http://schemas.openxmlformats.org/officeDocument/2006/relationships/hyperlink" Target="http://www.nevo.co.il/law/91073/3T" TargetMode="External"/><Relationship Id="rId569" Type="http://schemas.openxmlformats.org/officeDocument/2006/relationships/hyperlink" Target="http://www.nevo.co.il/case/21473608" TargetMode="External"/><Relationship Id="rId205" Type="http://schemas.openxmlformats.org/officeDocument/2006/relationships/hyperlink" Target="http://www.nevo.co.il/case/33731725" TargetMode="External"/><Relationship Id="rId326" Type="http://schemas.openxmlformats.org/officeDocument/2006/relationships/hyperlink" Target="http://www.nevo.co.il/law/144613" TargetMode="External"/><Relationship Id="rId447" Type="http://schemas.openxmlformats.org/officeDocument/2006/relationships/hyperlink" Target="http://www.nevo.co.il/law/91073" TargetMode="External"/><Relationship Id="rId568" Type="http://schemas.openxmlformats.org/officeDocument/2006/relationships/hyperlink" Target="http://www.nevo.co.il/case/21473608" TargetMode="External"/><Relationship Id="rId204" Type="http://schemas.openxmlformats.org/officeDocument/2006/relationships/hyperlink" Target="http://www.nevo.co.il/case/33731725" TargetMode="External"/><Relationship Id="rId325" Type="http://schemas.openxmlformats.org/officeDocument/2006/relationships/hyperlink" Target="http://www.nevo.co.il/law/144613" TargetMode="External"/><Relationship Id="rId446" Type="http://schemas.openxmlformats.org/officeDocument/2006/relationships/hyperlink" Target="http://www.nevo.co.il/law/91073" TargetMode="External"/><Relationship Id="rId567" Type="http://schemas.openxmlformats.org/officeDocument/2006/relationships/hyperlink" Target="http://www.nevo.co.il/case/21473608" TargetMode="External"/><Relationship Id="rId203" Type="http://schemas.openxmlformats.org/officeDocument/2006/relationships/hyperlink" Target="http://www.nevo.co.il/case/33731725" TargetMode="External"/><Relationship Id="rId324" Type="http://schemas.openxmlformats.org/officeDocument/2006/relationships/hyperlink" Target="http://www.nevo.co.il/law/144613" TargetMode="External"/><Relationship Id="rId445" Type="http://schemas.openxmlformats.org/officeDocument/2006/relationships/hyperlink" Target="http://www.nevo.co.il/law/91073" TargetMode="External"/><Relationship Id="rId566" Type="http://schemas.openxmlformats.org/officeDocument/2006/relationships/hyperlink" Target="http://www.nevo.co.il/case/21473608" TargetMode="External"/><Relationship Id="rId209" Type="http://schemas.openxmlformats.org/officeDocument/2006/relationships/hyperlink" Target="http://www.nevo.co.il/law/91073/7.a" TargetMode="External"/><Relationship Id="rId208" Type="http://schemas.openxmlformats.org/officeDocument/2006/relationships/hyperlink" Target="http://www.nevo.co.il/law/91073/7.a" TargetMode="External"/><Relationship Id="rId329" Type="http://schemas.openxmlformats.org/officeDocument/2006/relationships/hyperlink" Target="http://www.nevo.co.il/law/144613" TargetMode="External"/><Relationship Id="rId207" Type="http://schemas.openxmlformats.org/officeDocument/2006/relationships/hyperlink" Target="http://www.nevo.co.il/law/91073/7.a" TargetMode="External"/><Relationship Id="rId328" Type="http://schemas.openxmlformats.org/officeDocument/2006/relationships/hyperlink" Target="http://www.nevo.co.il/law/144613" TargetMode="External"/><Relationship Id="rId449" Type="http://schemas.openxmlformats.org/officeDocument/2006/relationships/hyperlink" Target="http://www.nevo.co.il/law/91073/3T" TargetMode="External"/><Relationship Id="rId440" Type="http://schemas.openxmlformats.org/officeDocument/2006/relationships/hyperlink" Target="http://www.nevo.co.il/case/27490275" TargetMode="External"/><Relationship Id="rId561" Type="http://schemas.openxmlformats.org/officeDocument/2006/relationships/hyperlink" Target="http://www.nevo.co.il/case/33326348" TargetMode="External"/><Relationship Id="rId560" Type="http://schemas.openxmlformats.org/officeDocument/2006/relationships/hyperlink" Target="http://www.nevo.co.il/case/33326348" TargetMode="External"/><Relationship Id="rId202" Type="http://schemas.openxmlformats.org/officeDocument/2006/relationships/hyperlink" Target="http://www.nevo.co.il/case/33731725" TargetMode="External"/><Relationship Id="rId323" Type="http://schemas.openxmlformats.org/officeDocument/2006/relationships/hyperlink" Target="http://www.nevo.co.il/law/144613" TargetMode="External"/><Relationship Id="rId444" Type="http://schemas.openxmlformats.org/officeDocument/2006/relationships/hyperlink" Target="http://www.nevo.co.il/law/91073" TargetMode="External"/><Relationship Id="rId565" Type="http://schemas.openxmlformats.org/officeDocument/2006/relationships/hyperlink" Target="http://www.nevo.co.il/case/21915121" TargetMode="External"/><Relationship Id="rId201" Type="http://schemas.openxmlformats.org/officeDocument/2006/relationships/hyperlink" Target="http://www.nevo.co.il/case/33731725" TargetMode="External"/><Relationship Id="rId322" Type="http://schemas.openxmlformats.org/officeDocument/2006/relationships/hyperlink" Target="http://www.nevo.co.il/law/144613" TargetMode="External"/><Relationship Id="rId443" Type="http://schemas.openxmlformats.org/officeDocument/2006/relationships/hyperlink" Target="http://www.nevo.co.il/law/91073" TargetMode="External"/><Relationship Id="rId564" Type="http://schemas.openxmlformats.org/officeDocument/2006/relationships/hyperlink" Target="http://www.nevo.co.il/case/21915121" TargetMode="External"/><Relationship Id="rId200" Type="http://schemas.openxmlformats.org/officeDocument/2006/relationships/hyperlink" Target="http://www.nevo.co.il/case/33559177" TargetMode="External"/><Relationship Id="rId321" Type="http://schemas.openxmlformats.org/officeDocument/2006/relationships/hyperlink" Target="http://www.nevo.co.il/law/144613" TargetMode="External"/><Relationship Id="rId442" Type="http://schemas.openxmlformats.org/officeDocument/2006/relationships/hyperlink" Target="http://www.nevo.co.il/case/27490275" TargetMode="External"/><Relationship Id="rId563" Type="http://schemas.openxmlformats.org/officeDocument/2006/relationships/hyperlink" Target="http://www.nevo.co.il/case/33326348" TargetMode="External"/><Relationship Id="rId320" Type="http://schemas.openxmlformats.org/officeDocument/2006/relationships/hyperlink" Target="http://www.nevo.co.il/law/144613" TargetMode="External"/><Relationship Id="rId441" Type="http://schemas.openxmlformats.org/officeDocument/2006/relationships/hyperlink" Target="http://www.nevo.co.il/case/27490275" TargetMode="External"/><Relationship Id="rId562" Type="http://schemas.openxmlformats.org/officeDocument/2006/relationships/hyperlink" Target="http://www.nevo.co.il/case/33326348" TargetMode="External"/><Relationship Id="rId316" Type="http://schemas.openxmlformats.org/officeDocument/2006/relationships/hyperlink" Target="http://www.nevo.co.il/case/28835263" TargetMode="External"/><Relationship Id="rId437" Type="http://schemas.openxmlformats.org/officeDocument/2006/relationships/hyperlink" Target="http://www.nevo.co.il/case/27490275" TargetMode="External"/><Relationship Id="rId558" Type="http://schemas.openxmlformats.org/officeDocument/2006/relationships/hyperlink" Target="http://www.nevo.co.il/case/33326348" TargetMode="External"/><Relationship Id="rId315" Type="http://schemas.openxmlformats.org/officeDocument/2006/relationships/hyperlink" Target="http://www.nevo.co.il/case/28835263" TargetMode="External"/><Relationship Id="rId436" Type="http://schemas.openxmlformats.org/officeDocument/2006/relationships/hyperlink" Target="http://www.nevo.co.il/case/27490275" TargetMode="External"/><Relationship Id="rId557" Type="http://schemas.openxmlformats.org/officeDocument/2006/relationships/image" Target="media/image6.png"/><Relationship Id="rId314" Type="http://schemas.openxmlformats.org/officeDocument/2006/relationships/hyperlink" Target="http://www.nevo.co.il/case/28835263" TargetMode="External"/><Relationship Id="rId435" Type="http://schemas.openxmlformats.org/officeDocument/2006/relationships/hyperlink" Target="http://www.nevo.co.il/case/27490275" TargetMode="External"/><Relationship Id="rId556" Type="http://schemas.openxmlformats.org/officeDocument/2006/relationships/image" Target="media/image7.png"/><Relationship Id="rId313" Type="http://schemas.openxmlformats.org/officeDocument/2006/relationships/hyperlink" Target="http://www.nevo.co.il/case/28835263" TargetMode="External"/><Relationship Id="rId434" Type="http://schemas.openxmlformats.org/officeDocument/2006/relationships/hyperlink" Target="http://www.nevo.co.il/case/27490275" TargetMode="External"/><Relationship Id="rId555" Type="http://schemas.openxmlformats.org/officeDocument/2006/relationships/hyperlink" Target="http://www.nevo.co.il/case/18654227" TargetMode="External"/><Relationship Id="rId319" Type="http://schemas.openxmlformats.org/officeDocument/2006/relationships/hyperlink" Target="http://www.nevo.co.il/law/144613" TargetMode="External"/><Relationship Id="rId318" Type="http://schemas.openxmlformats.org/officeDocument/2006/relationships/hyperlink" Target="http://www.nevo.co.il/case/28210526" TargetMode="External"/><Relationship Id="rId439" Type="http://schemas.openxmlformats.org/officeDocument/2006/relationships/hyperlink" Target="http://www.nevo.co.il/case/27490275" TargetMode="External"/><Relationship Id="rId317" Type="http://schemas.openxmlformats.org/officeDocument/2006/relationships/hyperlink" Target="http://www.nevo.co.il/case/28210526" TargetMode="External"/><Relationship Id="rId438" Type="http://schemas.openxmlformats.org/officeDocument/2006/relationships/hyperlink" Target="http://www.nevo.co.il/case/27490275" TargetMode="External"/><Relationship Id="rId559" Type="http://schemas.openxmlformats.org/officeDocument/2006/relationships/hyperlink" Target="http://www.nevo.co.il/case/33326348" TargetMode="External"/><Relationship Id="rId550" Type="http://schemas.openxmlformats.org/officeDocument/2006/relationships/hyperlink" Target="http://www.nevo.co.il/case/11304436" TargetMode="External"/><Relationship Id="rId312" Type="http://schemas.openxmlformats.org/officeDocument/2006/relationships/hyperlink" Target="http://www.nevo.co.il/case/28835263" TargetMode="External"/><Relationship Id="rId433" Type="http://schemas.openxmlformats.org/officeDocument/2006/relationships/hyperlink" Target="http://www.nevo.co.il/case/27490275" TargetMode="External"/><Relationship Id="rId554" Type="http://schemas.openxmlformats.org/officeDocument/2006/relationships/hyperlink" Target="http://www.nevo.co.il/case/18654227" TargetMode="External"/><Relationship Id="rId311" Type="http://schemas.openxmlformats.org/officeDocument/2006/relationships/hyperlink" Target="http://www.nevo.co.il/case/28835263" TargetMode="External"/><Relationship Id="rId432" Type="http://schemas.openxmlformats.org/officeDocument/2006/relationships/hyperlink" Target="http://www.nevo.co.il/case/30753088" TargetMode="External"/><Relationship Id="rId553" Type="http://schemas.openxmlformats.org/officeDocument/2006/relationships/hyperlink" Target="http://www.nevo.co.il/case/11304436" TargetMode="External"/><Relationship Id="rId310" Type="http://schemas.openxmlformats.org/officeDocument/2006/relationships/hyperlink" Target="http://www.nevo.co.il/case/21731240" TargetMode="External"/><Relationship Id="rId431" Type="http://schemas.openxmlformats.org/officeDocument/2006/relationships/hyperlink" Target="http://www.nevo.co.il/case/30753088" TargetMode="External"/><Relationship Id="rId552" Type="http://schemas.openxmlformats.org/officeDocument/2006/relationships/hyperlink" Target="http://www.nevo.co.il/case/11304436" TargetMode="External"/><Relationship Id="rId430" Type="http://schemas.openxmlformats.org/officeDocument/2006/relationships/hyperlink" Target="http://www.nevo.co.il/case/30753088" TargetMode="External"/><Relationship Id="rId551" Type="http://schemas.openxmlformats.org/officeDocument/2006/relationships/hyperlink" Target="http://www.nevo.co.il/case/11304436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